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197F" w:rsidTr="001B197F">
        <w:tc>
          <w:tcPr>
            <w:tcW w:w="8494" w:type="dxa"/>
          </w:tcPr>
          <w:p w:rsidR="001B197F" w:rsidRDefault="001B197F" w:rsidP="001B197F">
            <w:pPr>
              <w:ind w:leftChars="3200" w:left="6720" w:firstLineChars="700" w:firstLine="1470"/>
            </w:pPr>
            <w:r>
              <w:rPr>
                <w:rFonts w:hint="eastAsia"/>
              </w:rPr>
              <w:t xml:space="preserve">　年　　月　　日</w:t>
            </w:r>
          </w:p>
          <w:p w:rsidR="001B197F" w:rsidRDefault="001B197F"/>
          <w:p w:rsidR="001B197F" w:rsidRPr="001B197F" w:rsidRDefault="001B197F" w:rsidP="001B197F">
            <w:pPr>
              <w:jc w:val="center"/>
              <w:rPr>
                <w:sz w:val="28"/>
                <w:szCs w:val="28"/>
              </w:rPr>
            </w:pPr>
            <w:r w:rsidRPr="001B197F">
              <w:rPr>
                <w:rFonts w:hint="eastAsia"/>
                <w:sz w:val="28"/>
                <w:szCs w:val="28"/>
              </w:rPr>
              <w:t>住宅改修の承諾書</w:t>
            </w:r>
          </w:p>
          <w:p w:rsidR="001B197F" w:rsidRDefault="001B197F"/>
          <w:p w:rsidR="001B197F" w:rsidRDefault="001B197F"/>
          <w:p w:rsidR="001B197F" w:rsidRDefault="001B197F"/>
          <w:p w:rsidR="001B197F" w:rsidRDefault="001B197F" w:rsidP="001B197F">
            <w:pPr>
              <w:ind w:firstLineChars="1600" w:firstLine="3360"/>
            </w:pPr>
            <w:r>
              <w:rPr>
                <w:rFonts w:hint="eastAsia"/>
              </w:rPr>
              <w:t>（住宅所有者）</w:t>
            </w:r>
          </w:p>
          <w:p w:rsidR="001B197F" w:rsidRDefault="001B197F"/>
          <w:p w:rsidR="001B197F" w:rsidRDefault="001B197F" w:rsidP="001B197F">
            <w:pPr>
              <w:ind w:firstLineChars="1700" w:firstLine="3570"/>
            </w:pPr>
            <w:r>
              <w:rPr>
                <w:rFonts w:hint="eastAsia"/>
              </w:rPr>
              <w:t>住所</w:t>
            </w:r>
          </w:p>
          <w:p w:rsidR="001B197F" w:rsidRDefault="001B197F"/>
          <w:p w:rsidR="001B197F" w:rsidRDefault="001B197F" w:rsidP="001B197F">
            <w:pPr>
              <w:ind w:firstLineChars="1700" w:firstLine="3570"/>
            </w:pPr>
            <w:r>
              <w:rPr>
                <w:rFonts w:hint="eastAsia"/>
              </w:rPr>
              <w:t xml:space="preserve">氏名　　　　　　　　　　　　　　　</w:t>
            </w:r>
          </w:p>
          <w:p w:rsidR="001B197F" w:rsidRDefault="00820C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bookmarkStart w:id="0" w:name="_GoBack"/>
            <w:r w:rsidRPr="00820CA3">
              <w:rPr>
                <w:rFonts w:hint="eastAsia"/>
                <w:sz w:val="18"/>
              </w:rPr>
              <w:t xml:space="preserve">　(署名または記名押印</w:t>
            </w:r>
            <w:r w:rsidRPr="00820CA3">
              <w:rPr>
                <w:sz w:val="18"/>
              </w:rPr>
              <w:t>)</w:t>
            </w:r>
            <w:bookmarkEnd w:id="0"/>
          </w:p>
          <w:p w:rsidR="001B197F" w:rsidRDefault="001B197F"/>
          <w:p w:rsidR="001B197F" w:rsidRDefault="001B197F"/>
          <w:p w:rsidR="001B197F" w:rsidRDefault="001B197F"/>
          <w:p w:rsidR="001B197F" w:rsidRDefault="001B197F" w:rsidP="001B197F">
            <w:pPr>
              <w:ind w:firstLineChars="200" w:firstLine="420"/>
            </w:pPr>
            <w:r>
              <w:rPr>
                <w:rFonts w:hint="eastAsia"/>
              </w:rPr>
              <w:t>私は、上記表示の住宅に、</w:t>
            </w:r>
            <w:r w:rsidRPr="001B197F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>が</w:t>
            </w:r>
          </w:p>
          <w:p w:rsidR="001B197F" w:rsidRDefault="001B197F" w:rsidP="001B197F">
            <w:pPr>
              <w:ind w:firstLineChars="200" w:firstLine="420"/>
            </w:pPr>
          </w:p>
          <w:p w:rsidR="001B197F" w:rsidRDefault="001B197F">
            <w:r>
              <w:rPr>
                <w:rFonts w:hint="eastAsia"/>
              </w:rPr>
              <w:t xml:space="preserve">　　</w:t>
            </w:r>
            <w:r w:rsidRPr="001B197F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</w:rPr>
              <w:t>の住宅改修を行うことを承諾いたします。</w:t>
            </w:r>
          </w:p>
          <w:p w:rsidR="001B197F" w:rsidRDefault="001B197F"/>
          <w:p w:rsidR="001B197F" w:rsidRDefault="001B197F"/>
          <w:p w:rsidR="001B197F" w:rsidRDefault="001B197F"/>
          <w:p w:rsidR="001B197F" w:rsidRDefault="001B197F"/>
        </w:tc>
      </w:tr>
    </w:tbl>
    <w:p w:rsidR="004D4029" w:rsidRDefault="001B197F">
      <w:r>
        <w:rPr>
          <w:rFonts w:hint="eastAsia"/>
        </w:rPr>
        <w:t>（注）この承諾を証するため、本書を2通作成し、各自その1通を保有するものとする。</w:t>
      </w:r>
    </w:p>
    <w:sectPr w:rsidR="004D40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97F"/>
    <w:rsid w:val="001B197F"/>
    <w:rsid w:val="007E3BE6"/>
    <w:rsid w:val="00820CA3"/>
    <w:rsid w:val="00E1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80C18"/>
  <w15:chartTrackingRefBased/>
  <w15:docId w15:val="{FC081849-8939-4842-BDFC-D9B469FD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裕也</dc:creator>
  <cp:keywords/>
  <dc:description/>
  <cp:lastModifiedBy>今野 雅丈</cp:lastModifiedBy>
  <cp:revision>2</cp:revision>
  <dcterms:created xsi:type="dcterms:W3CDTF">2021-04-28T09:00:00Z</dcterms:created>
  <dcterms:modified xsi:type="dcterms:W3CDTF">2022-10-21T05:17:00Z</dcterms:modified>
</cp:coreProperties>
</file>