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0306" w14:textId="77777777" w:rsidR="004363E8" w:rsidRPr="00DE5751" w:rsidRDefault="004363E8" w:rsidP="004363E8">
      <w:pPr>
        <w:rPr>
          <w:rFonts w:ascii="BIZ UD明朝 Medium" w:eastAsia="BIZ UD明朝 Medium" w:hAnsi="BIZ UD明朝 Medium"/>
        </w:rPr>
      </w:pPr>
    </w:p>
    <w:p w14:paraId="1F90BE72" w14:textId="77777777" w:rsidR="004363E8" w:rsidRPr="00DE5751" w:rsidRDefault="004363E8" w:rsidP="00BC7E7D">
      <w:pPr>
        <w:jc w:val="center"/>
        <w:rPr>
          <w:rFonts w:ascii="BIZ UD明朝 Medium" w:eastAsia="BIZ UD明朝 Medium" w:hAnsi="BIZ UD明朝 Medium"/>
        </w:rPr>
      </w:pPr>
    </w:p>
    <w:p w14:paraId="0EE6D6E9" w14:textId="77777777" w:rsidR="000F0A66" w:rsidRPr="00DE5751" w:rsidRDefault="00BC7E7D" w:rsidP="00BC7E7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E5751">
        <w:rPr>
          <w:rFonts w:ascii="BIZ UD明朝 Medium" w:eastAsia="BIZ UD明朝 Medium" w:hAnsi="BIZ UD明朝 Medium" w:hint="eastAsia"/>
          <w:sz w:val="24"/>
          <w:szCs w:val="24"/>
        </w:rPr>
        <w:t>森町不妊治療費助成事業支給</w:t>
      </w:r>
      <w:r w:rsidR="004363E8" w:rsidRPr="00DE5751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14:paraId="48CF64A9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p w14:paraId="57559430" w14:textId="77777777" w:rsidR="00BC7E7D" w:rsidRPr="00DE5751" w:rsidRDefault="00BC7E7D">
      <w:pPr>
        <w:rPr>
          <w:rFonts w:ascii="BIZ UD明朝 Medium" w:eastAsia="BIZ UD明朝 Medium" w:hAnsi="BIZ UD明朝 Medium"/>
        </w:rPr>
      </w:pPr>
      <w:r w:rsidRPr="00DE5751">
        <w:rPr>
          <w:rFonts w:ascii="BIZ UD明朝 Medium" w:eastAsia="BIZ UD明朝 Medium" w:hAnsi="BIZ UD明朝 Medium" w:hint="eastAsia"/>
        </w:rPr>
        <w:t>茅部郡森町長　　　　　　様</w:t>
      </w:r>
    </w:p>
    <w:p w14:paraId="0922EBC1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tbl>
      <w:tblPr>
        <w:tblW w:w="8607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837"/>
        <w:gridCol w:w="715"/>
        <w:gridCol w:w="1417"/>
        <w:gridCol w:w="1134"/>
        <w:gridCol w:w="303"/>
        <w:gridCol w:w="304"/>
        <w:gridCol w:w="304"/>
        <w:gridCol w:w="304"/>
        <w:gridCol w:w="304"/>
        <w:gridCol w:w="304"/>
        <w:gridCol w:w="304"/>
      </w:tblGrid>
      <w:tr w:rsidR="00BC7E7D" w:rsidRPr="00DE5751" w14:paraId="4696CD0A" w14:textId="77777777" w:rsidTr="00D92DEB">
        <w:trPr>
          <w:trHeight w:val="550"/>
        </w:trPr>
        <w:tc>
          <w:tcPr>
            <w:tcW w:w="1377" w:type="dxa"/>
            <w:vAlign w:val="center"/>
          </w:tcPr>
          <w:p w14:paraId="1BBAF753" w14:textId="77777777" w:rsidR="00BC7E7D" w:rsidRPr="00DE5751" w:rsidRDefault="00BC7E7D" w:rsidP="00D92D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治療年月</w:t>
            </w:r>
          </w:p>
        </w:tc>
        <w:tc>
          <w:tcPr>
            <w:tcW w:w="7230" w:type="dxa"/>
            <w:gridSpan w:val="11"/>
            <w:vAlign w:val="center"/>
          </w:tcPr>
          <w:p w14:paraId="6EAEE512" w14:textId="77777777" w:rsidR="00BC7E7D" w:rsidRPr="00DE5751" w:rsidRDefault="00785330" w:rsidP="00BE77B3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令和　　年　　月　～　令和</w:t>
            </w:r>
            <w:r w:rsidR="00BC7E7D" w:rsidRPr="00DE5751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</w:tc>
      </w:tr>
      <w:tr w:rsidR="00BC7E7D" w:rsidRPr="00DE5751" w14:paraId="4F5330DF" w14:textId="77777777" w:rsidTr="00D92DEB">
        <w:trPr>
          <w:trHeight w:val="550"/>
        </w:trPr>
        <w:tc>
          <w:tcPr>
            <w:tcW w:w="1377" w:type="dxa"/>
            <w:vAlign w:val="center"/>
          </w:tcPr>
          <w:p w14:paraId="2244C8E2" w14:textId="77777777" w:rsidR="00BC7E7D" w:rsidRPr="00DE5751" w:rsidRDefault="00BC7E7D" w:rsidP="00D92D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7230" w:type="dxa"/>
            <w:gridSpan w:val="11"/>
            <w:vAlign w:val="center"/>
          </w:tcPr>
          <w:p w14:paraId="43DB4E2F" w14:textId="77777777" w:rsidR="00BC7E7D" w:rsidRPr="00DE5751" w:rsidRDefault="00BC7E7D" w:rsidP="00BE77B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C7E7D" w:rsidRPr="00DE5751" w14:paraId="35C03700" w14:textId="77777777" w:rsidTr="00D92DEB">
        <w:trPr>
          <w:trHeight w:val="550"/>
        </w:trPr>
        <w:tc>
          <w:tcPr>
            <w:tcW w:w="1377" w:type="dxa"/>
            <w:vAlign w:val="center"/>
          </w:tcPr>
          <w:p w14:paraId="4586C602" w14:textId="77777777" w:rsidR="00BC7E7D" w:rsidRPr="00DE5751" w:rsidRDefault="00BC7E7D" w:rsidP="00D92D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7230" w:type="dxa"/>
            <w:gridSpan w:val="11"/>
            <w:vAlign w:val="center"/>
          </w:tcPr>
          <w:p w14:paraId="5E672340" w14:textId="77777777" w:rsidR="00BC7E7D" w:rsidRPr="00DE5751" w:rsidRDefault="00D92DEB" w:rsidP="00BE77B3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C7E7D" w:rsidRPr="00DE5751" w14:paraId="31875467" w14:textId="77777777" w:rsidTr="00D92DEB">
        <w:trPr>
          <w:trHeight w:val="550"/>
        </w:trPr>
        <w:tc>
          <w:tcPr>
            <w:tcW w:w="1377" w:type="dxa"/>
            <w:vAlign w:val="center"/>
          </w:tcPr>
          <w:p w14:paraId="2A0AD24B" w14:textId="77777777" w:rsidR="00BC7E7D" w:rsidRPr="00DE5751" w:rsidRDefault="00BC7E7D" w:rsidP="00D92D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受取方法</w:t>
            </w:r>
          </w:p>
        </w:tc>
        <w:tc>
          <w:tcPr>
            <w:tcW w:w="7230" w:type="dxa"/>
            <w:gridSpan w:val="11"/>
            <w:vAlign w:val="center"/>
          </w:tcPr>
          <w:p w14:paraId="7C32522C" w14:textId="4B733D8A" w:rsidR="00BC7E7D" w:rsidRPr="00DE5751" w:rsidRDefault="00BC7E7D" w:rsidP="00DE5751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 xml:space="preserve">・口座振込　</w:t>
            </w:r>
            <w:r w:rsidR="00DE57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E5751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DE5751">
              <w:rPr>
                <w:rFonts w:ascii="BIZ UD明朝 Medium" w:eastAsia="BIZ UD明朝 Medium" w:hAnsi="BIZ UD明朝 Medium" w:hint="eastAsia"/>
              </w:rPr>
              <w:t>その他（　　　　）</w:t>
            </w:r>
          </w:p>
        </w:tc>
      </w:tr>
      <w:tr w:rsidR="00BC7E7D" w:rsidRPr="00DE5751" w14:paraId="0D3EB712" w14:textId="77777777" w:rsidTr="00D92DEB">
        <w:trPr>
          <w:trHeight w:val="70"/>
        </w:trPr>
        <w:tc>
          <w:tcPr>
            <w:tcW w:w="1377" w:type="dxa"/>
            <w:vMerge w:val="restart"/>
            <w:vAlign w:val="center"/>
          </w:tcPr>
          <w:p w14:paraId="2FBDB4FB" w14:textId="77777777" w:rsidR="00BC7E7D" w:rsidRPr="00DE5751" w:rsidRDefault="00BC7E7D" w:rsidP="00D92DE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振込先</w:t>
            </w:r>
          </w:p>
        </w:tc>
        <w:tc>
          <w:tcPr>
            <w:tcW w:w="2552" w:type="dxa"/>
            <w:gridSpan w:val="2"/>
            <w:vMerge w:val="restart"/>
            <w:vAlign w:val="bottom"/>
          </w:tcPr>
          <w:p w14:paraId="1BD4D88D" w14:textId="77777777" w:rsidR="00BC7E7D" w:rsidRPr="00DE5751" w:rsidRDefault="00BC7E7D" w:rsidP="00BE77B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銀行</w:t>
            </w:r>
          </w:p>
          <w:p w14:paraId="4F846B1E" w14:textId="77777777" w:rsidR="00BC7E7D" w:rsidRPr="00DE5751" w:rsidRDefault="00BC7E7D" w:rsidP="00BE77B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信用金庫</w:t>
            </w:r>
          </w:p>
          <w:p w14:paraId="260E4C32" w14:textId="77777777" w:rsidR="00BC7E7D" w:rsidRPr="00DE5751" w:rsidRDefault="00BC7E7D" w:rsidP="00BE77B3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協同組合</w:t>
            </w:r>
          </w:p>
        </w:tc>
        <w:tc>
          <w:tcPr>
            <w:tcW w:w="1417" w:type="dxa"/>
            <w:vMerge w:val="restart"/>
            <w:vAlign w:val="bottom"/>
          </w:tcPr>
          <w:p w14:paraId="0D8DDC08" w14:textId="77777777" w:rsidR="00BC7E7D" w:rsidRPr="00DE5751" w:rsidRDefault="00BC7E7D" w:rsidP="00BE77B3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本店</w:t>
            </w:r>
          </w:p>
          <w:p w14:paraId="163EC56C" w14:textId="77777777" w:rsidR="00BC7E7D" w:rsidRPr="00DE5751" w:rsidRDefault="00BC7E7D" w:rsidP="00BE77B3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支店</w:t>
            </w:r>
          </w:p>
          <w:p w14:paraId="012881A7" w14:textId="77777777" w:rsidR="00BC7E7D" w:rsidRPr="00DE5751" w:rsidRDefault="00BC7E7D" w:rsidP="00BE77B3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出張所</w:t>
            </w:r>
          </w:p>
          <w:p w14:paraId="0A0286BD" w14:textId="77777777" w:rsidR="00BC7E7D" w:rsidRPr="00DE5751" w:rsidRDefault="00BC7E7D" w:rsidP="00BE77B3">
            <w:pPr>
              <w:widowControl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</w:rPr>
              <w:t>店</w:t>
            </w:r>
          </w:p>
        </w:tc>
        <w:tc>
          <w:tcPr>
            <w:tcW w:w="1134" w:type="dxa"/>
          </w:tcPr>
          <w:p w14:paraId="1DF7B470" w14:textId="77777777" w:rsidR="00BC7E7D" w:rsidRPr="00DE5751" w:rsidRDefault="00BC7E7D" w:rsidP="00BC7E7D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種目</w:t>
            </w:r>
          </w:p>
        </w:tc>
        <w:tc>
          <w:tcPr>
            <w:tcW w:w="2127" w:type="dxa"/>
            <w:gridSpan w:val="7"/>
          </w:tcPr>
          <w:p w14:paraId="42D1FF5F" w14:textId="77777777" w:rsidR="00BC7E7D" w:rsidRPr="00DE5751" w:rsidRDefault="00BC7E7D" w:rsidP="00BC7E7D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</w:tr>
      <w:tr w:rsidR="00BC7E7D" w:rsidRPr="00DE5751" w14:paraId="04FB5CF4" w14:textId="77777777" w:rsidTr="00D92DEB">
        <w:trPr>
          <w:trHeight w:val="70"/>
        </w:trPr>
        <w:tc>
          <w:tcPr>
            <w:tcW w:w="1377" w:type="dxa"/>
            <w:vMerge/>
          </w:tcPr>
          <w:p w14:paraId="3A01D75A" w14:textId="77777777" w:rsidR="00BC7E7D" w:rsidRPr="00DE5751" w:rsidRDefault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gridSpan w:val="2"/>
            <w:vMerge/>
          </w:tcPr>
          <w:p w14:paraId="73AF58CE" w14:textId="77777777" w:rsidR="00BC7E7D" w:rsidRPr="00DE5751" w:rsidRDefault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Merge/>
          </w:tcPr>
          <w:p w14:paraId="28EED11F" w14:textId="77777777" w:rsidR="00BC7E7D" w:rsidRPr="00DE5751" w:rsidRDefault="00BC7E7D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6CD95685" w14:textId="77777777" w:rsidR="00BC7E7D" w:rsidRPr="00DE5751" w:rsidRDefault="00BC7E7D" w:rsidP="00BE77B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  <w:szCs w:val="20"/>
              </w:rPr>
              <w:t>普通預金</w:t>
            </w:r>
          </w:p>
          <w:p w14:paraId="68D9185C" w14:textId="77777777" w:rsidR="00BC7E7D" w:rsidRPr="00DE5751" w:rsidRDefault="00BC7E7D" w:rsidP="00BE77B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DE5751">
              <w:rPr>
                <w:rFonts w:ascii="BIZ UD明朝 Medium" w:eastAsia="BIZ UD明朝 Medium" w:hAnsi="BIZ UD明朝 Medium" w:hint="eastAsia"/>
                <w:sz w:val="18"/>
                <w:szCs w:val="20"/>
              </w:rPr>
              <w:t>当座預金</w:t>
            </w:r>
          </w:p>
          <w:p w14:paraId="6B887EED" w14:textId="77777777" w:rsidR="00BC7E7D" w:rsidRPr="00DE5751" w:rsidRDefault="00BC7E7D" w:rsidP="00BE77B3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  <w:spacing w:val="45"/>
                <w:kern w:val="0"/>
                <w:sz w:val="18"/>
                <w:szCs w:val="20"/>
                <w:fitText w:val="720" w:id="1112736256"/>
              </w:rPr>
              <w:t>その</w:t>
            </w:r>
            <w:r w:rsidRPr="00DE5751">
              <w:rPr>
                <w:rFonts w:ascii="BIZ UD明朝 Medium" w:eastAsia="BIZ UD明朝 Medium" w:hAnsi="BIZ UD明朝 Medium" w:hint="eastAsia"/>
                <w:kern w:val="0"/>
                <w:sz w:val="18"/>
                <w:szCs w:val="20"/>
                <w:fitText w:val="720" w:id="1112736256"/>
              </w:rPr>
              <w:t>他</w:t>
            </w:r>
          </w:p>
        </w:tc>
        <w:tc>
          <w:tcPr>
            <w:tcW w:w="303" w:type="dxa"/>
            <w:tcBorders>
              <w:right w:val="dashSmallGap" w:sz="4" w:space="0" w:color="auto"/>
            </w:tcBorders>
          </w:tcPr>
          <w:p w14:paraId="6E7A2D73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" w:type="dxa"/>
            <w:tcBorders>
              <w:right w:val="dashSmallGap" w:sz="4" w:space="0" w:color="auto"/>
            </w:tcBorders>
          </w:tcPr>
          <w:p w14:paraId="602E8F95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" w:type="dxa"/>
            <w:tcBorders>
              <w:right w:val="dashSmallGap" w:sz="4" w:space="0" w:color="auto"/>
            </w:tcBorders>
          </w:tcPr>
          <w:p w14:paraId="75473C3D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" w:type="dxa"/>
            <w:tcBorders>
              <w:left w:val="dashSmallGap" w:sz="4" w:space="0" w:color="auto"/>
            </w:tcBorders>
          </w:tcPr>
          <w:p w14:paraId="48DEECB1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" w:type="dxa"/>
            <w:tcBorders>
              <w:left w:val="dashSmallGap" w:sz="4" w:space="0" w:color="auto"/>
            </w:tcBorders>
          </w:tcPr>
          <w:p w14:paraId="2B2B17F2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" w:type="dxa"/>
            <w:tcBorders>
              <w:left w:val="dashSmallGap" w:sz="4" w:space="0" w:color="auto"/>
            </w:tcBorders>
          </w:tcPr>
          <w:p w14:paraId="2F4269FE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" w:type="dxa"/>
            <w:tcBorders>
              <w:left w:val="dashSmallGap" w:sz="4" w:space="0" w:color="auto"/>
            </w:tcBorders>
          </w:tcPr>
          <w:p w14:paraId="21E90F44" w14:textId="77777777" w:rsidR="00BC7E7D" w:rsidRPr="00DE5751" w:rsidRDefault="00BC7E7D" w:rsidP="00BC7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7E7D" w:rsidRPr="00DE5751" w14:paraId="1CBAC4BE" w14:textId="77777777" w:rsidTr="00D92DEB">
        <w:trPr>
          <w:trHeight w:val="70"/>
        </w:trPr>
        <w:tc>
          <w:tcPr>
            <w:tcW w:w="1377" w:type="dxa"/>
            <w:vMerge/>
          </w:tcPr>
          <w:p w14:paraId="3A29A76D" w14:textId="77777777" w:rsidR="00BC7E7D" w:rsidRPr="00DE5751" w:rsidRDefault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7" w:type="dxa"/>
            <w:tcBorders>
              <w:bottom w:val="dashSmallGap" w:sz="4" w:space="0" w:color="auto"/>
            </w:tcBorders>
            <w:vAlign w:val="center"/>
          </w:tcPr>
          <w:p w14:paraId="6B08CF92" w14:textId="77777777" w:rsidR="00BC7E7D" w:rsidRPr="00DE5751" w:rsidRDefault="00BC7E7D" w:rsidP="00436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393" w:type="dxa"/>
            <w:gridSpan w:val="10"/>
            <w:tcBorders>
              <w:bottom w:val="dashSmallGap" w:sz="4" w:space="0" w:color="auto"/>
            </w:tcBorders>
          </w:tcPr>
          <w:p w14:paraId="4C0FFF1C" w14:textId="77777777" w:rsidR="00BC7E7D" w:rsidRPr="00DE5751" w:rsidRDefault="00BC7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C7E7D" w:rsidRPr="00DE5751" w14:paraId="5D3B5E28" w14:textId="77777777" w:rsidTr="00D92DEB">
        <w:trPr>
          <w:trHeight w:val="763"/>
        </w:trPr>
        <w:tc>
          <w:tcPr>
            <w:tcW w:w="1377" w:type="dxa"/>
            <w:vMerge/>
          </w:tcPr>
          <w:p w14:paraId="441A7242" w14:textId="77777777" w:rsidR="00BC7E7D" w:rsidRPr="00DE5751" w:rsidRDefault="00BC7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7" w:type="dxa"/>
            <w:tcBorders>
              <w:top w:val="dashSmallGap" w:sz="4" w:space="0" w:color="auto"/>
            </w:tcBorders>
            <w:vAlign w:val="center"/>
          </w:tcPr>
          <w:p w14:paraId="459E2186" w14:textId="77777777" w:rsidR="00BC7E7D" w:rsidRPr="00DE5751" w:rsidRDefault="00BC7E7D" w:rsidP="00436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5393" w:type="dxa"/>
            <w:gridSpan w:val="10"/>
            <w:tcBorders>
              <w:top w:val="dashSmallGap" w:sz="4" w:space="0" w:color="auto"/>
            </w:tcBorders>
          </w:tcPr>
          <w:p w14:paraId="5E78D976" w14:textId="77777777" w:rsidR="00BC7E7D" w:rsidRPr="00DE5751" w:rsidRDefault="00BC7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997F9A6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p w14:paraId="66513C54" w14:textId="77777777" w:rsidR="00BC7E7D" w:rsidRPr="00DE5751" w:rsidRDefault="00BC7E7D">
      <w:pPr>
        <w:rPr>
          <w:rFonts w:ascii="BIZ UD明朝 Medium" w:eastAsia="BIZ UD明朝 Medium" w:hAnsi="BIZ UD明朝 Medium"/>
        </w:rPr>
      </w:pPr>
      <w:r w:rsidRPr="00DE5751">
        <w:rPr>
          <w:rFonts w:ascii="BIZ UD明朝 Medium" w:eastAsia="BIZ UD明朝 Medium" w:hAnsi="BIZ UD明朝 Medium" w:hint="eastAsia"/>
        </w:rPr>
        <w:t>上記のとおり請求します。</w:t>
      </w:r>
    </w:p>
    <w:p w14:paraId="5584595A" w14:textId="77777777" w:rsidR="00BC7E7D" w:rsidRPr="00DE5751" w:rsidRDefault="00785330">
      <w:pPr>
        <w:rPr>
          <w:rFonts w:ascii="BIZ UD明朝 Medium" w:eastAsia="BIZ UD明朝 Medium" w:hAnsi="BIZ UD明朝 Medium"/>
        </w:rPr>
      </w:pPr>
      <w:r w:rsidRPr="00DE5751">
        <w:rPr>
          <w:rFonts w:ascii="BIZ UD明朝 Medium" w:eastAsia="BIZ UD明朝 Medium" w:hAnsi="BIZ UD明朝 Medium" w:hint="eastAsia"/>
        </w:rPr>
        <w:t>令和</w:t>
      </w:r>
      <w:r w:rsidR="00BC7E7D" w:rsidRPr="00DE5751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5164AEAE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Spec="right" w:tblpY="4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544"/>
        <w:gridCol w:w="1229"/>
      </w:tblGrid>
      <w:tr w:rsidR="00BC7E7D" w:rsidRPr="00DE5751" w14:paraId="6B97C5CA" w14:textId="77777777" w:rsidTr="004363E8">
        <w:trPr>
          <w:trHeight w:val="61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8E3303" w14:textId="77777777" w:rsidR="00BC7E7D" w:rsidRPr="00DE5751" w:rsidRDefault="00BC7E7D" w:rsidP="00436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7BFD9" w14:textId="77777777" w:rsidR="00BC7E7D" w:rsidRPr="00DE5751" w:rsidRDefault="00BC7E7D" w:rsidP="004363E8">
            <w:pPr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茅部郡森町字</w:t>
            </w:r>
          </w:p>
        </w:tc>
      </w:tr>
      <w:tr w:rsidR="00BC7E7D" w:rsidRPr="00DE5751" w14:paraId="0C7A4F4F" w14:textId="77777777" w:rsidTr="004363E8">
        <w:trPr>
          <w:trHeight w:val="80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8BCE0B" w14:textId="77777777" w:rsidR="00BC7E7D" w:rsidRPr="00DE5751" w:rsidRDefault="00BC7E7D" w:rsidP="004363E8">
            <w:pPr>
              <w:jc w:val="center"/>
              <w:rPr>
                <w:rFonts w:ascii="BIZ UD明朝 Medium" w:eastAsia="BIZ UD明朝 Medium" w:hAnsi="BIZ UD明朝 Medium"/>
                <w:sz w:val="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C58FB" w14:textId="77777777" w:rsidR="00BC7E7D" w:rsidRPr="00DE5751" w:rsidRDefault="00BC7E7D" w:rsidP="004363E8">
            <w:pPr>
              <w:rPr>
                <w:rFonts w:ascii="BIZ UD明朝 Medium" w:eastAsia="BIZ UD明朝 Medium" w:hAnsi="BIZ UD明朝 Medium"/>
                <w:sz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E7EFB" w14:textId="77777777" w:rsidR="00BC7E7D" w:rsidRPr="00DE5751" w:rsidRDefault="00BC7E7D" w:rsidP="004363E8">
            <w:pPr>
              <w:jc w:val="center"/>
              <w:rPr>
                <w:rFonts w:ascii="BIZ UD明朝 Medium" w:eastAsia="BIZ UD明朝 Medium" w:hAnsi="BIZ UD明朝 Medium"/>
                <w:sz w:val="2"/>
              </w:rPr>
            </w:pPr>
          </w:p>
        </w:tc>
      </w:tr>
      <w:tr w:rsidR="004363E8" w:rsidRPr="00DE5751" w14:paraId="03BAD0A3" w14:textId="77777777" w:rsidTr="004363E8">
        <w:trPr>
          <w:trHeight w:val="356"/>
        </w:trPr>
        <w:tc>
          <w:tcPr>
            <w:tcW w:w="8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B41414C" w14:textId="77777777" w:rsidR="004363E8" w:rsidRPr="00DE5751" w:rsidRDefault="004363E8" w:rsidP="00436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172D1E9" w14:textId="77777777" w:rsidR="004363E8" w:rsidRPr="00DE5751" w:rsidRDefault="004363E8" w:rsidP="004363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E31" w14:textId="77777777" w:rsidR="004363E8" w:rsidRPr="00DE5751" w:rsidRDefault="004363E8" w:rsidP="004363E8">
            <w:pPr>
              <w:jc w:val="center"/>
              <w:rPr>
                <w:rFonts w:ascii="BIZ UD明朝 Medium" w:eastAsia="BIZ UD明朝 Medium" w:hAnsi="BIZ UD明朝 Medium"/>
              </w:rPr>
            </w:pPr>
            <w:r w:rsidRPr="00DE5751">
              <w:rPr>
                <w:rFonts w:ascii="BIZ UD明朝 Medium" w:eastAsia="BIZ UD明朝 Medium" w:hAnsi="BIZ UD明朝 Medium" w:hint="eastAsia"/>
              </w:rPr>
              <w:t>請求印</w:t>
            </w:r>
          </w:p>
        </w:tc>
      </w:tr>
      <w:tr w:rsidR="004363E8" w:rsidRPr="00DE5751" w14:paraId="14093BDF" w14:textId="77777777" w:rsidTr="004363E8">
        <w:trPr>
          <w:trHeight w:val="913"/>
        </w:trPr>
        <w:tc>
          <w:tcPr>
            <w:tcW w:w="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E2A0BB" w14:textId="77777777" w:rsidR="004363E8" w:rsidRPr="00DE5751" w:rsidRDefault="004363E8" w:rsidP="004363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3D0386" w14:textId="77777777" w:rsidR="004363E8" w:rsidRPr="00DE5751" w:rsidRDefault="004363E8" w:rsidP="004363E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DA23" w14:textId="77777777" w:rsidR="004363E8" w:rsidRPr="00DE5751" w:rsidRDefault="004363E8" w:rsidP="004363E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14AA01B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p w14:paraId="66ED15F1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p w14:paraId="306FB6E3" w14:textId="77777777" w:rsidR="00BC7E7D" w:rsidRPr="00DE5751" w:rsidRDefault="00BC7E7D">
      <w:pPr>
        <w:rPr>
          <w:rFonts w:ascii="BIZ UD明朝 Medium" w:eastAsia="BIZ UD明朝 Medium" w:hAnsi="BIZ UD明朝 Medium"/>
        </w:rPr>
      </w:pPr>
    </w:p>
    <w:p w14:paraId="48C7F15D" w14:textId="77777777" w:rsidR="00BC7E7D" w:rsidRPr="00DE5751" w:rsidRDefault="00BC7E7D">
      <w:pPr>
        <w:rPr>
          <w:rFonts w:ascii="BIZ UD明朝 Medium" w:eastAsia="BIZ UD明朝 Medium" w:hAnsi="BIZ UD明朝 Medium"/>
        </w:rPr>
      </w:pPr>
      <w:r w:rsidRPr="00DE5751">
        <w:rPr>
          <w:rFonts w:ascii="BIZ UD明朝 Medium" w:eastAsia="BIZ UD明朝 Medium" w:hAnsi="BIZ UD明朝 Medium" w:hint="eastAsia"/>
        </w:rPr>
        <w:t xml:space="preserve">　</w:t>
      </w:r>
    </w:p>
    <w:sectPr w:rsidR="00BC7E7D" w:rsidRPr="00DE5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5C7B" w14:textId="77777777" w:rsidR="00D92DEB" w:rsidRDefault="00D92DEB" w:rsidP="00D92DEB">
      <w:r>
        <w:separator/>
      </w:r>
    </w:p>
  </w:endnote>
  <w:endnote w:type="continuationSeparator" w:id="0">
    <w:p w14:paraId="2E1159EE" w14:textId="77777777" w:rsidR="00D92DEB" w:rsidRDefault="00D92DEB" w:rsidP="00D9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8D815" w14:textId="77777777" w:rsidR="00D92DEB" w:rsidRDefault="00D92DEB" w:rsidP="00D92DEB">
      <w:r>
        <w:separator/>
      </w:r>
    </w:p>
  </w:footnote>
  <w:footnote w:type="continuationSeparator" w:id="0">
    <w:p w14:paraId="3B21D882" w14:textId="77777777" w:rsidR="00D92DEB" w:rsidRDefault="00D92DEB" w:rsidP="00D92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D"/>
    <w:rsid w:val="000F0A66"/>
    <w:rsid w:val="004363E8"/>
    <w:rsid w:val="00785330"/>
    <w:rsid w:val="0082111F"/>
    <w:rsid w:val="0086448A"/>
    <w:rsid w:val="00BC7E7D"/>
    <w:rsid w:val="00BE77B3"/>
    <w:rsid w:val="00D92DEB"/>
    <w:rsid w:val="00DE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EAE2D"/>
  <w15:chartTrackingRefBased/>
  <w15:docId w15:val="{E94470FA-7A76-4E01-A3CE-5AEC799A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DEB"/>
  </w:style>
  <w:style w:type="paragraph" w:styleId="a5">
    <w:name w:val="footer"/>
    <w:basedOn w:val="a"/>
    <w:link w:val="a6"/>
    <w:uiPriority w:val="99"/>
    <w:unhideWhenUsed/>
    <w:rsid w:val="00D9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DEB"/>
  </w:style>
  <w:style w:type="paragraph" w:styleId="a7">
    <w:name w:val="Balloon Text"/>
    <w:basedOn w:val="a"/>
    <w:link w:val="a8"/>
    <w:uiPriority w:val="99"/>
    <w:semiHidden/>
    <w:unhideWhenUsed/>
    <w:rsid w:val="00864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智裕</dc:creator>
  <cp:keywords/>
  <dc:description/>
  <cp:lastModifiedBy>今野 雅丈</cp:lastModifiedBy>
  <cp:revision>2</cp:revision>
  <cp:lastPrinted>2016-04-07T02:31:00Z</cp:lastPrinted>
  <dcterms:created xsi:type="dcterms:W3CDTF">2024-04-30T04:21:00Z</dcterms:created>
  <dcterms:modified xsi:type="dcterms:W3CDTF">2024-04-30T04:21:00Z</dcterms:modified>
</cp:coreProperties>
</file>