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FE91" w14:textId="77777777" w:rsidR="008D1114" w:rsidRPr="00444097" w:rsidRDefault="0018629B">
      <w:pPr>
        <w:rPr>
          <w:rFonts w:ascii="BIZ UD明朝 Medium" w:eastAsia="BIZ UD明朝 Medium" w:hAnsi="BIZ UD明朝 Medium"/>
          <w:sz w:val="20"/>
          <w:szCs w:val="20"/>
        </w:rPr>
      </w:pPr>
      <w:r w:rsidRPr="00444097">
        <w:rPr>
          <w:rFonts w:ascii="BIZ UD明朝 Medium" w:eastAsia="BIZ UD明朝 Medium" w:hAnsi="BIZ UD明朝 Medium" w:hint="eastAsia"/>
          <w:sz w:val="20"/>
          <w:szCs w:val="20"/>
        </w:rPr>
        <w:t>様式第1号（第5</w:t>
      </w:r>
      <w:r w:rsidR="00A73408" w:rsidRPr="00444097">
        <w:rPr>
          <w:rFonts w:ascii="BIZ UD明朝 Medium" w:eastAsia="BIZ UD明朝 Medium" w:hAnsi="BIZ UD明朝 Medium" w:hint="eastAsia"/>
          <w:sz w:val="20"/>
          <w:szCs w:val="20"/>
        </w:rPr>
        <w:t>条関係）</w:t>
      </w:r>
    </w:p>
    <w:p w14:paraId="2795F7BD" w14:textId="77777777" w:rsidR="00A73408" w:rsidRPr="00444097" w:rsidRDefault="00A73408">
      <w:pPr>
        <w:rPr>
          <w:rFonts w:ascii="BIZ UD明朝 Medium" w:eastAsia="BIZ UD明朝 Medium" w:hAnsi="BIZ UD明朝 Medium"/>
        </w:rPr>
      </w:pPr>
    </w:p>
    <w:p w14:paraId="3F4DD943" w14:textId="77777777" w:rsidR="00A73408" w:rsidRPr="00444097" w:rsidRDefault="0018629B" w:rsidP="007C3B32">
      <w:pPr>
        <w:jc w:val="center"/>
        <w:rPr>
          <w:rFonts w:ascii="BIZ UD明朝 Medium" w:eastAsia="BIZ UD明朝 Medium" w:hAnsi="BIZ UD明朝 Medium"/>
          <w:sz w:val="22"/>
        </w:rPr>
      </w:pPr>
      <w:r w:rsidRPr="00444097">
        <w:rPr>
          <w:rFonts w:ascii="BIZ UD明朝 Medium" w:eastAsia="BIZ UD明朝 Medium" w:hAnsi="BIZ UD明朝 Medium" w:hint="eastAsia"/>
          <w:sz w:val="22"/>
        </w:rPr>
        <w:t>森町</w:t>
      </w:r>
      <w:r w:rsidR="00A73408" w:rsidRPr="00444097">
        <w:rPr>
          <w:rFonts w:ascii="BIZ UD明朝 Medium" w:eastAsia="BIZ UD明朝 Medium" w:hAnsi="BIZ UD明朝 Medium" w:hint="eastAsia"/>
          <w:sz w:val="22"/>
        </w:rPr>
        <w:t>不妊治療費</w:t>
      </w:r>
      <w:r w:rsidRPr="00444097">
        <w:rPr>
          <w:rFonts w:ascii="BIZ UD明朝 Medium" w:eastAsia="BIZ UD明朝 Medium" w:hAnsi="BIZ UD明朝 Medium" w:hint="eastAsia"/>
          <w:sz w:val="22"/>
        </w:rPr>
        <w:t>助成事業</w:t>
      </w:r>
      <w:r w:rsidR="00A73408" w:rsidRPr="00444097">
        <w:rPr>
          <w:rFonts w:ascii="BIZ UD明朝 Medium" w:eastAsia="BIZ UD明朝 Medium" w:hAnsi="BIZ UD明朝 Medium" w:hint="eastAsia"/>
          <w:sz w:val="22"/>
        </w:rPr>
        <w:t>申請書</w:t>
      </w:r>
    </w:p>
    <w:p w14:paraId="2894C3BF" w14:textId="77777777" w:rsidR="00A73408" w:rsidRPr="00444097" w:rsidRDefault="00A73408">
      <w:pPr>
        <w:rPr>
          <w:rFonts w:ascii="BIZ UD明朝 Medium" w:eastAsia="BIZ UD明朝 Medium" w:hAnsi="BIZ UD明朝 Medium"/>
        </w:rPr>
      </w:pPr>
    </w:p>
    <w:p w14:paraId="6E263925" w14:textId="77777777" w:rsidR="00665224" w:rsidRPr="00444097" w:rsidRDefault="00F716F8" w:rsidP="0018629B">
      <w:pPr>
        <w:jc w:val="right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令和</w:t>
      </w:r>
      <w:r w:rsidR="00930A0A" w:rsidRPr="00444097">
        <w:rPr>
          <w:rFonts w:ascii="BIZ UD明朝 Medium" w:eastAsia="BIZ UD明朝 Medium" w:hAnsi="BIZ UD明朝 Medium" w:hint="eastAsia"/>
        </w:rPr>
        <w:t xml:space="preserve">　　</w:t>
      </w:r>
      <w:r w:rsidR="00665224" w:rsidRPr="00444097">
        <w:rPr>
          <w:rFonts w:ascii="BIZ UD明朝 Medium" w:eastAsia="BIZ UD明朝 Medium" w:hAnsi="BIZ UD明朝 Medium" w:hint="eastAsia"/>
        </w:rPr>
        <w:t>年</w:t>
      </w:r>
      <w:r w:rsidR="0018629B" w:rsidRPr="00444097">
        <w:rPr>
          <w:rFonts w:ascii="BIZ UD明朝 Medium" w:eastAsia="BIZ UD明朝 Medium" w:hAnsi="BIZ UD明朝 Medium" w:hint="eastAsia"/>
        </w:rPr>
        <w:t xml:space="preserve">　　</w:t>
      </w:r>
      <w:r w:rsidR="00665224" w:rsidRPr="00444097">
        <w:rPr>
          <w:rFonts w:ascii="BIZ UD明朝 Medium" w:eastAsia="BIZ UD明朝 Medium" w:hAnsi="BIZ UD明朝 Medium" w:hint="eastAsia"/>
        </w:rPr>
        <w:t>月</w:t>
      </w:r>
      <w:r w:rsidR="0018629B" w:rsidRPr="00444097">
        <w:rPr>
          <w:rFonts w:ascii="BIZ UD明朝 Medium" w:eastAsia="BIZ UD明朝 Medium" w:hAnsi="BIZ UD明朝 Medium" w:hint="eastAsia"/>
        </w:rPr>
        <w:t xml:space="preserve">　　</w:t>
      </w:r>
      <w:r w:rsidR="00665224" w:rsidRPr="00444097">
        <w:rPr>
          <w:rFonts w:ascii="BIZ UD明朝 Medium" w:eastAsia="BIZ UD明朝 Medium" w:hAnsi="BIZ UD明朝 Medium" w:hint="eastAsia"/>
        </w:rPr>
        <w:t>日</w:t>
      </w:r>
    </w:p>
    <w:p w14:paraId="4B6B3A93" w14:textId="77777777" w:rsidR="00665224" w:rsidRPr="00444097" w:rsidRDefault="00665224">
      <w:pPr>
        <w:rPr>
          <w:rFonts w:ascii="BIZ UD明朝 Medium" w:eastAsia="BIZ UD明朝 Medium" w:hAnsi="BIZ UD明朝 Medium"/>
        </w:rPr>
      </w:pPr>
    </w:p>
    <w:p w14:paraId="6BB2F63C" w14:textId="77777777" w:rsidR="00665224" w:rsidRPr="00444097" w:rsidRDefault="00665224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森町長</w:t>
      </w:r>
      <w:r w:rsidR="007C3B32" w:rsidRPr="00444097">
        <w:rPr>
          <w:rFonts w:ascii="BIZ UD明朝 Medium" w:eastAsia="BIZ UD明朝 Medium" w:hAnsi="BIZ UD明朝 Medium" w:hint="eastAsia"/>
        </w:rPr>
        <w:t xml:space="preserve">　　　　　　　様</w:t>
      </w:r>
    </w:p>
    <w:p w14:paraId="4B9D5E06" w14:textId="77777777" w:rsidR="00665224" w:rsidRPr="00444097" w:rsidRDefault="00665224">
      <w:pPr>
        <w:rPr>
          <w:rFonts w:ascii="BIZ UD明朝 Medium" w:eastAsia="BIZ UD明朝 Medium" w:hAnsi="BIZ UD明朝 Medium"/>
        </w:rPr>
      </w:pPr>
    </w:p>
    <w:p w14:paraId="6F2CDA54" w14:textId="77777777" w:rsidR="00665224" w:rsidRPr="00444097" w:rsidRDefault="00665224" w:rsidP="00BF5A47">
      <w:pPr>
        <w:wordWrap w:val="0"/>
        <w:jc w:val="right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 xml:space="preserve">申請者氏名　</w:t>
      </w:r>
      <w:r w:rsidR="007C3B32" w:rsidRPr="00444097">
        <w:rPr>
          <w:rFonts w:ascii="BIZ UD明朝 Medium" w:eastAsia="BIZ UD明朝 Medium" w:hAnsi="BIZ UD明朝 Medium" w:hint="eastAsia"/>
        </w:rPr>
        <w:t xml:space="preserve">　　　　　　　　</w:t>
      </w:r>
      <w:r w:rsidRPr="00444097">
        <w:rPr>
          <w:rFonts w:ascii="BIZ UD明朝 Medium" w:eastAsia="BIZ UD明朝 Medium" w:hAnsi="BIZ UD明朝 Medium" w:hint="eastAsia"/>
        </w:rPr>
        <w:t xml:space="preserve">　　　</w:t>
      </w:r>
      <w:r w:rsidR="00BF5A47" w:rsidRPr="00444097">
        <w:rPr>
          <w:rFonts w:ascii="BIZ UD明朝 Medium" w:eastAsia="BIZ UD明朝 Medium" w:hAnsi="BIZ UD明朝 Medium" w:hint="eastAsia"/>
        </w:rPr>
        <w:t xml:space="preserve">　</w:t>
      </w:r>
    </w:p>
    <w:p w14:paraId="26C0B3AA" w14:textId="77777777" w:rsidR="00665224" w:rsidRPr="00444097" w:rsidRDefault="00665224">
      <w:pPr>
        <w:rPr>
          <w:rFonts w:ascii="BIZ UD明朝 Medium" w:eastAsia="BIZ UD明朝 Medium" w:hAnsi="BIZ UD明朝 Medium"/>
        </w:rPr>
      </w:pPr>
    </w:p>
    <w:p w14:paraId="49B95101" w14:textId="77777777" w:rsidR="00665224" w:rsidRPr="00444097" w:rsidRDefault="0051726C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森町不妊治療費助成要綱第3</w:t>
      </w:r>
      <w:r w:rsidR="00665224" w:rsidRPr="00444097">
        <w:rPr>
          <w:rFonts w:ascii="BIZ UD明朝 Medium" w:eastAsia="BIZ UD明朝 Medium" w:hAnsi="BIZ UD明朝 Medium" w:hint="eastAsia"/>
        </w:rPr>
        <w:t>条の規定により</w:t>
      </w:r>
      <w:r w:rsidR="00242CDA" w:rsidRPr="00444097">
        <w:rPr>
          <w:rFonts w:ascii="BIZ UD明朝 Medium" w:eastAsia="BIZ UD明朝 Medium" w:hAnsi="BIZ UD明朝 Medium" w:hint="eastAsia"/>
        </w:rPr>
        <w:t>、次のとおり関係書類を添えて申請します。</w:t>
      </w:r>
    </w:p>
    <w:p w14:paraId="656581CE" w14:textId="77777777" w:rsidR="00242CDA" w:rsidRPr="00444097" w:rsidRDefault="00242CDA">
      <w:pPr>
        <w:rPr>
          <w:rFonts w:ascii="BIZ UD明朝 Medium" w:eastAsia="BIZ UD明朝 Medium" w:hAnsi="BIZ UD明朝 Medium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567"/>
        <w:gridCol w:w="2389"/>
        <w:gridCol w:w="1134"/>
        <w:gridCol w:w="750"/>
        <w:gridCol w:w="3381"/>
      </w:tblGrid>
      <w:tr w:rsidR="005218D5" w:rsidRPr="00444097" w14:paraId="0B4F2562" w14:textId="77777777" w:rsidTr="00444097">
        <w:trPr>
          <w:trHeight w:val="515"/>
          <w:jc w:val="center"/>
        </w:trPr>
        <w:tc>
          <w:tcPr>
            <w:tcW w:w="1413" w:type="dxa"/>
            <w:gridSpan w:val="3"/>
            <w:vAlign w:val="center"/>
          </w:tcPr>
          <w:p w14:paraId="0231B200" w14:textId="77777777" w:rsidR="005218D5" w:rsidRPr="00444097" w:rsidRDefault="00E03F59" w:rsidP="00444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治療</w:t>
            </w:r>
            <w:r w:rsidR="005218D5" w:rsidRPr="00444097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7654" w:type="dxa"/>
            <w:gridSpan w:val="4"/>
            <w:vAlign w:val="center"/>
          </w:tcPr>
          <w:p w14:paraId="47866EA2" w14:textId="6363DA5E" w:rsidR="005218D5" w:rsidRPr="00444097" w:rsidRDefault="005218D5" w:rsidP="0044409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□</w:t>
            </w:r>
            <w:r w:rsidR="0044409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44097">
              <w:rPr>
                <w:rFonts w:ascii="BIZ UD明朝 Medium" w:eastAsia="BIZ UD明朝 Medium" w:hAnsi="BIZ UD明朝 Medium" w:hint="eastAsia"/>
              </w:rPr>
              <w:t>特定不妊治療</w:t>
            </w:r>
            <w:r w:rsidR="00E03F59" w:rsidRPr="00444097">
              <w:rPr>
                <w:rFonts w:ascii="BIZ UD明朝 Medium" w:eastAsia="BIZ UD明朝 Medium" w:hAnsi="BIZ UD明朝 Medium" w:hint="eastAsia"/>
              </w:rPr>
              <w:t>（体外受精・顕微授精）</w:t>
            </w:r>
            <w:r w:rsidR="007C3B32" w:rsidRPr="0044409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44097"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="0044409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44097">
              <w:rPr>
                <w:rFonts w:ascii="BIZ UD明朝 Medium" w:eastAsia="BIZ UD明朝 Medium" w:hAnsi="BIZ UD明朝 Medium" w:hint="eastAsia"/>
              </w:rPr>
              <w:t>一般不妊治療</w:t>
            </w:r>
          </w:p>
        </w:tc>
      </w:tr>
      <w:tr w:rsidR="00930A0A" w:rsidRPr="00444097" w14:paraId="0B3F859B" w14:textId="77777777" w:rsidTr="00444097">
        <w:trPr>
          <w:trHeight w:val="835"/>
          <w:jc w:val="center"/>
        </w:trPr>
        <w:tc>
          <w:tcPr>
            <w:tcW w:w="421" w:type="dxa"/>
            <w:vAlign w:val="center"/>
          </w:tcPr>
          <w:p w14:paraId="7659D3A0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夫</w:t>
            </w:r>
          </w:p>
        </w:tc>
        <w:tc>
          <w:tcPr>
            <w:tcW w:w="992" w:type="dxa"/>
            <w:gridSpan w:val="2"/>
            <w:vAlign w:val="center"/>
          </w:tcPr>
          <w:p w14:paraId="6F1895B6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(ﾌﾘｶﾞﾅ)</w:t>
            </w:r>
          </w:p>
          <w:p w14:paraId="1D34593C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389" w:type="dxa"/>
            <w:vAlign w:val="center"/>
          </w:tcPr>
          <w:p w14:paraId="71B3238A" w14:textId="77777777" w:rsidR="00930A0A" w:rsidRDefault="00930A0A" w:rsidP="00444097">
            <w:pPr>
              <w:rPr>
                <w:rFonts w:ascii="BIZ UD明朝 Medium" w:eastAsia="BIZ UD明朝 Medium" w:hAnsi="BIZ UD明朝 Medium"/>
              </w:rPr>
            </w:pPr>
          </w:p>
          <w:p w14:paraId="7C501ED9" w14:textId="77777777" w:rsidR="00444097" w:rsidRPr="00444097" w:rsidRDefault="00444097" w:rsidP="00444097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  <w:vAlign w:val="center"/>
          </w:tcPr>
          <w:p w14:paraId="28BC52AF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50" w:type="dxa"/>
            <w:tcBorders>
              <w:right w:val="nil"/>
            </w:tcBorders>
            <w:vAlign w:val="center"/>
          </w:tcPr>
          <w:p w14:paraId="5BBCD41F" w14:textId="77777777" w:rsidR="00930A0A" w:rsidRPr="00444097" w:rsidRDefault="00930A0A" w:rsidP="00930A0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44097">
              <w:rPr>
                <w:rFonts w:ascii="BIZ UD明朝 Medium" w:eastAsia="BIZ UD明朝 Medium" w:hAnsi="BIZ UD明朝 Medium" w:hint="eastAsia"/>
                <w:sz w:val="20"/>
              </w:rPr>
              <w:t>昭和</w:t>
            </w:r>
          </w:p>
          <w:p w14:paraId="76228D37" w14:textId="77777777" w:rsidR="00930A0A" w:rsidRPr="00444097" w:rsidRDefault="00930A0A" w:rsidP="00930A0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44097">
              <w:rPr>
                <w:rFonts w:ascii="BIZ UD明朝 Medium" w:eastAsia="BIZ UD明朝 Medium" w:hAnsi="BIZ UD明朝 Medium" w:hint="eastAsia"/>
                <w:sz w:val="20"/>
              </w:rPr>
              <w:t>平成</w:t>
            </w:r>
          </w:p>
        </w:tc>
        <w:tc>
          <w:tcPr>
            <w:tcW w:w="3381" w:type="dxa"/>
            <w:tcBorders>
              <w:left w:val="nil"/>
            </w:tcBorders>
            <w:vAlign w:val="center"/>
          </w:tcPr>
          <w:p w14:paraId="26905CA9" w14:textId="77777777" w:rsidR="00930A0A" w:rsidRPr="00444097" w:rsidRDefault="00930A0A" w:rsidP="00180C62">
            <w:pPr>
              <w:jc w:val="right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 xml:space="preserve">　 　年 　　月　 　日（　 歳）</w:t>
            </w:r>
          </w:p>
        </w:tc>
      </w:tr>
      <w:tr w:rsidR="00930A0A" w:rsidRPr="00444097" w14:paraId="5FDA5637" w14:textId="77777777" w:rsidTr="00444097">
        <w:trPr>
          <w:trHeight w:val="846"/>
          <w:jc w:val="center"/>
        </w:trPr>
        <w:tc>
          <w:tcPr>
            <w:tcW w:w="421" w:type="dxa"/>
            <w:vAlign w:val="center"/>
          </w:tcPr>
          <w:p w14:paraId="1EF5465B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妻</w:t>
            </w:r>
          </w:p>
        </w:tc>
        <w:tc>
          <w:tcPr>
            <w:tcW w:w="992" w:type="dxa"/>
            <w:gridSpan w:val="2"/>
            <w:vAlign w:val="center"/>
          </w:tcPr>
          <w:p w14:paraId="4298C9A1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(ﾌﾘｶﾞﾅ)</w:t>
            </w:r>
          </w:p>
          <w:p w14:paraId="7A7C04A5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389" w:type="dxa"/>
            <w:vAlign w:val="center"/>
          </w:tcPr>
          <w:p w14:paraId="1870F3F5" w14:textId="77777777" w:rsidR="00930A0A" w:rsidRDefault="00930A0A" w:rsidP="00444097">
            <w:pPr>
              <w:rPr>
                <w:rFonts w:ascii="BIZ UD明朝 Medium" w:eastAsia="BIZ UD明朝 Medium" w:hAnsi="BIZ UD明朝 Medium"/>
              </w:rPr>
            </w:pPr>
          </w:p>
          <w:p w14:paraId="02CB2202" w14:textId="77777777" w:rsidR="00444097" w:rsidRPr="00444097" w:rsidRDefault="00444097" w:rsidP="00444097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  <w:vAlign w:val="center"/>
          </w:tcPr>
          <w:p w14:paraId="45E46824" w14:textId="77777777" w:rsidR="00930A0A" w:rsidRPr="00444097" w:rsidRDefault="00930A0A" w:rsidP="00180C62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50" w:type="dxa"/>
            <w:tcBorders>
              <w:right w:val="nil"/>
            </w:tcBorders>
            <w:vAlign w:val="center"/>
          </w:tcPr>
          <w:p w14:paraId="667BF682" w14:textId="77777777" w:rsidR="00930A0A" w:rsidRPr="00444097" w:rsidRDefault="00930A0A" w:rsidP="00930A0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44097">
              <w:rPr>
                <w:rFonts w:ascii="BIZ UD明朝 Medium" w:eastAsia="BIZ UD明朝 Medium" w:hAnsi="BIZ UD明朝 Medium" w:hint="eastAsia"/>
                <w:sz w:val="20"/>
              </w:rPr>
              <w:t>昭和</w:t>
            </w:r>
          </w:p>
          <w:p w14:paraId="3CACCA5E" w14:textId="77777777" w:rsidR="00930A0A" w:rsidRPr="00444097" w:rsidRDefault="00930A0A" w:rsidP="00930A0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44097">
              <w:rPr>
                <w:rFonts w:ascii="BIZ UD明朝 Medium" w:eastAsia="BIZ UD明朝 Medium" w:hAnsi="BIZ UD明朝 Medium" w:hint="eastAsia"/>
                <w:sz w:val="20"/>
              </w:rPr>
              <w:t>平成</w:t>
            </w:r>
          </w:p>
        </w:tc>
        <w:tc>
          <w:tcPr>
            <w:tcW w:w="3381" w:type="dxa"/>
            <w:tcBorders>
              <w:left w:val="nil"/>
            </w:tcBorders>
            <w:vAlign w:val="center"/>
          </w:tcPr>
          <w:p w14:paraId="4BDC5CA0" w14:textId="77777777" w:rsidR="00930A0A" w:rsidRPr="00444097" w:rsidRDefault="00930A0A" w:rsidP="00180C62">
            <w:pPr>
              <w:jc w:val="right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 xml:space="preserve">　　 年　 　月 　　日（ 　歳）</w:t>
            </w:r>
          </w:p>
        </w:tc>
      </w:tr>
      <w:tr w:rsidR="009A52E0" w:rsidRPr="00444097" w14:paraId="57877FA5" w14:textId="77777777" w:rsidTr="00444097">
        <w:trPr>
          <w:trHeight w:val="571"/>
          <w:jc w:val="center"/>
        </w:trPr>
        <w:tc>
          <w:tcPr>
            <w:tcW w:w="1413" w:type="dxa"/>
            <w:gridSpan w:val="3"/>
            <w:vAlign w:val="center"/>
          </w:tcPr>
          <w:p w14:paraId="562A71FE" w14:textId="77777777" w:rsidR="009A52E0" w:rsidRPr="00444097" w:rsidRDefault="009A52E0" w:rsidP="000C556D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住</w:t>
            </w:r>
            <w:r w:rsidR="000C556D" w:rsidRPr="0044409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4097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7654" w:type="dxa"/>
            <w:gridSpan w:val="4"/>
            <w:vAlign w:val="center"/>
          </w:tcPr>
          <w:p w14:paraId="3563FA56" w14:textId="77777777" w:rsidR="009A52E0" w:rsidRPr="00444097" w:rsidRDefault="009A52E0" w:rsidP="00444097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 xml:space="preserve">森町字　　　　　　　</w:t>
            </w:r>
            <w:r w:rsidR="007C3B32" w:rsidRPr="0044409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44097">
              <w:rPr>
                <w:rFonts w:ascii="BIZ UD明朝 Medium" w:eastAsia="BIZ UD明朝 Medium" w:hAnsi="BIZ UD明朝 Medium" w:hint="eastAsia"/>
              </w:rPr>
              <w:t xml:space="preserve">　　　　　電話</w:t>
            </w:r>
          </w:p>
        </w:tc>
      </w:tr>
      <w:tr w:rsidR="00C6460B" w:rsidRPr="00444097" w14:paraId="5E193EF8" w14:textId="77777777" w:rsidTr="00180C62">
        <w:trPr>
          <w:trHeight w:val="70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 w14:paraId="0438C4F2" w14:textId="77777777" w:rsidR="00C6460B" w:rsidRPr="00444097" w:rsidRDefault="00C6460B" w:rsidP="00C6460B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加入</w:t>
            </w:r>
          </w:p>
          <w:p w14:paraId="10E82FE4" w14:textId="77777777" w:rsidR="00C6460B" w:rsidRPr="00444097" w:rsidRDefault="00C6460B" w:rsidP="00C6460B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医療</w:t>
            </w:r>
          </w:p>
          <w:p w14:paraId="3681E53E" w14:textId="77777777" w:rsidR="00C6460B" w:rsidRPr="00444097" w:rsidRDefault="00C6460B" w:rsidP="00C6460B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保険</w:t>
            </w:r>
          </w:p>
        </w:tc>
        <w:tc>
          <w:tcPr>
            <w:tcW w:w="567" w:type="dxa"/>
            <w:vAlign w:val="center"/>
          </w:tcPr>
          <w:p w14:paraId="304443D5" w14:textId="77777777" w:rsidR="00C6460B" w:rsidRPr="00444097" w:rsidRDefault="00C6460B" w:rsidP="00C6460B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夫</w:t>
            </w:r>
          </w:p>
        </w:tc>
        <w:tc>
          <w:tcPr>
            <w:tcW w:w="7654" w:type="dxa"/>
            <w:gridSpan w:val="4"/>
          </w:tcPr>
          <w:p w14:paraId="45EB00B8" w14:textId="77777777" w:rsidR="00C6460B" w:rsidRPr="00444097" w:rsidRDefault="00C6460B" w:rsidP="009A52E0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【保険種別】森町国保・組合国保・健保・共済・その他（　　　　　　　　　）</w:t>
            </w:r>
          </w:p>
          <w:p w14:paraId="6387717A" w14:textId="77777777" w:rsidR="00C6460B" w:rsidRPr="00444097" w:rsidRDefault="00C6460B" w:rsidP="009A52E0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【区　　分】本人・被扶養者</w:t>
            </w:r>
          </w:p>
        </w:tc>
      </w:tr>
      <w:tr w:rsidR="00C6460B" w:rsidRPr="00444097" w14:paraId="1C75DF39" w14:textId="77777777" w:rsidTr="00180C62">
        <w:trPr>
          <w:trHeight w:val="70"/>
          <w:jc w:val="center"/>
        </w:trPr>
        <w:tc>
          <w:tcPr>
            <w:tcW w:w="846" w:type="dxa"/>
            <w:gridSpan w:val="2"/>
            <w:vMerge/>
          </w:tcPr>
          <w:p w14:paraId="09918E48" w14:textId="77777777" w:rsidR="00C6460B" w:rsidRPr="00444097" w:rsidRDefault="00C6460B" w:rsidP="009A52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00C1FFF" w14:textId="77777777" w:rsidR="00C6460B" w:rsidRPr="00444097" w:rsidRDefault="00C6460B" w:rsidP="00C6460B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妻</w:t>
            </w:r>
          </w:p>
        </w:tc>
        <w:tc>
          <w:tcPr>
            <w:tcW w:w="7654" w:type="dxa"/>
            <w:gridSpan w:val="4"/>
          </w:tcPr>
          <w:p w14:paraId="5C344A2F" w14:textId="77777777" w:rsidR="00C6460B" w:rsidRPr="00444097" w:rsidRDefault="00C6460B" w:rsidP="00C6460B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【保険種別】森町国保・組合国保・健保・共済・その他（　　　　　　　　　）</w:t>
            </w:r>
          </w:p>
          <w:p w14:paraId="5D0ED107" w14:textId="77777777" w:rsidR="00C6460B" w:rsidRPr="00444097" w:rsidRDefault="00C6460B" w:rsidP="00C6460B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【区　　分】本人・被扶養者</w:t>
            </w:r>
          </w:p>
        </w:tc>
      </w:tr>
      <w:tr w:rsidR="009A52E0" w:rsidRPr="00444097" w14:paraId="4C7E6CA0" w14:textId="77777777" w:rsidTr="00444097">
        <w:trPr>
          <w:trHeight w:val="571"/>
          <w:jc w:val="center"/>
        </w:trPr>
        <w:tc>
          <w:tcPr>
            <w:tcW w:w="1413" w:type="dxa"/>
            <w:gridSpan w:val="3"/>
            <w:vAlign w:val="center"/>
          </w:tcPr>
          <w:p w14:paraId="710153D6" w14:textId="77777777" w:rsidR="009A52E0" w:rsidRPr="00444097" w:rsidRDefault="009A52E0" w:rsidP="00444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7654" w:type="dxa"/>
            <w:gridSpan w:val="4"/>
            <w:vAlign w:val="center"/>
          </w:tcPr>
          <w:p w14:paraId="5AFA398B" w14:textId="77777777" w:rsidR="009A52E0" w:rsidRPr="00444097" w:rsidRDefault="00C6460B" w:rsidP="00444097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9A52E0" w:rsidRPr="00444097">
              <w:rPr>
                <w:rFonts w:ascii="BIZ UD明朝 Medium" w:eastAsia="BIZ UD明朝 Medium" w:hAnsi="BIZ UD明朝 Medium" w:hint="eastAsia"/>
              </w:rPr>
              <w:t>円</w:t>
            </w:r>
            <w:r w:rsidR="009536A3" w:rsidRPr="00444097">
              <w:rPr>
                <w:rFonts w:ascii="BIZ UD明朝 Medium" w:eastAsia="BIZ UD明朝 Medium" w:hAnsi="BIZ UD明朝 Medium" w:hint="eastAsia"/>
              </w:rPr>
              <w:t>（下段①－②）</w:t>
            </w:r>
          </w:p>
        </w:tc>
      </w:tr>
      <w:tr w:rsidR="009A52E0" w:rsidRPr="00444097" w14:paraId="1319356D" w14:textId="77777777" w:rsidTr="00180C62">
        <w:trPr>
          <w:trHeight w:val="70"/>
          <w:jc w:val="center"/>
        </w:trPr>
        <w:tc>
          <w:tcPr>
            <w:tcW w:w="9067" w:type="dxa"/>
            <w:gridSpan w:val="7"/>
          </w:tcPr>
          <w:p w14:paraId="291A1BE1" w14:textId="77777777" w:rsidR="009A52E0" w:rsidRPr="00444097" w:rsidRDefault="009A52E0" w:rsidP="009A52E0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 xml:space="preserve">　　対象治療に要した自己負担額　　　　　　　　　　　　　　　　　円</w:t>
            </w:r>
            <w:r w:rsidR="009536A3" w:rsidRPr="00444097">
              <w:rPr>
                <w:rFonts w:ascii="BIZ UD明朝 Medium" w:eastAsia="BIZ UD明朝 Medium" w:hAnsi="BIZ UD明朝 Medium" w:hint="eastAsia"/>
              </w:rPr>
              <w:t>（①）</w:t>
            </w:r>
          </w:p>
          <w:p w14:paraId="69AC53D6" w14:textId="375E7458" w:rsidR="009A52E0" w:rsidRPr="00444097" w:rsidRDefault="009A52E0" w:rsidP="009536A3">
            <w:pPr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 xml:space="preserve">　　付加給付額（</w:t>
            </w:r>
            <w:r w:rsidR="00444097">
              <w:rPr>
                <w:rFonts w:ascii="BIZ UD明朝 Medium" w:eastAsia="BIZ UD明朝 Medium" w:hAnsi="BIZ UD明朝 Medium" w:hint="eastAsia"/>
              </w:rPr>
              <w:t>他の助成制度</w:t>
            </w:r>
            <w:r w:rsidRPr="00444097">
              <w:rPr>
                <w:rFonts w:ascii="BIZ UD明朝 Medium" w:eastAsia="BIZ UD明朝 Medium" w:hAnsi="BIZ UD明朝 Medium" w:hint="eastAsia"/>
              </w:rPr>
              <w:t xml:space="preserve">等）　　　　　　　</w:t>
            </w:r>
            <w:r w:rsidR="00444097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444097">
              <w:rPr>
                <w:rFonts w:ascii="BIZ UD明朝 Medium" w:eastAsia="BIZ UD明朝 Medium" w:hAnsi="BIZ UD明朝 Medium" w:hint="eastAsia"/>
              </w:rPr>
              <w:t xml:space="preserve">　　円</w:t>
            </w:r>
            <w:r w:rsidR="009536A3" w:rsidRPr="00444097">
              <w:rPr>
                <w:rFonts w:ascii="BIZ UD明朝 Medium" w:eastAsia="BIZ UD明朝 Medium" w:hAnsi="BIZ UD明朝 Medium" w:hint="eastAsia"/>
              </w:rPr>
              <w:t>（②）</w:t>
            </w:r>
          </w:p>
        </w:tc>
      </w:tr>
      <w:tr w:rsidR="009A52E0" w:rsidRPr="00444097" w14:paraId="169BAECD" w14:textId="77777777" w:rsidTr="00444097">
        <w:trPr>
          <w:trHeight w:val="1126"/>
          <w:jc w:val="center"/>
        </w:trPr>
        <w:tc>
          <w:tcPr>
            <w:tcW w:w="9067" w:type="dxa"/>
            <w:gridSpan w:val="7"/>
            <w:tcBorders>
              <w:bottom w:val="nil"/>
            </w:tcBorders>
            <w:vAlign w:val="center"/>
          </w:tcPr>
          <w:p w14:paraId="492353AA" w14:textId="77777777" w:rsidR="009A52E0" w:rsidRPr="00444097" w:rsidRDefault="009A52E0" w:rsidP="00444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同</w:t>
            </w:r>
            <w:r w:rsidR="0073763C" w:rsidRPr="0044409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44097">
              <w:rPr>
                <w:rFonts w:ascii="BIZ UD明朝 Medium" w:eastAsia="BIZ UD明朝 Medium" w:hAnsi="BIZ UD明朝 Medium" w:hint="eastAsia"/>
              </w:rPr>
              <w:t>意</w:t>
            </w:r>
            <w:r w:rsidR="0073763C" w:rsidRPr="0044409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44097">
              <w:rPr>
                <w:rFonts w:ascii="BIZ UD明朝 Medium" w:eastAsia="BIZ UD明朝 Medium" w:hAnsi="BIZ UD明朝 Medium" w:hint="eastAsia"/>
              </w:rPr>
              <w:t>書</w:t>
            </w:r>
          </w:p>
          <w:p w14:paraId="6B4D7C05" w14:textId="77777777" w:rsidR="00B01C25" w:rsidRPr="00444097" w:rsidRDefault="00C6460B" w:rsidP="00444097">
            <w:pPr>
              <w:ind w:firstLineChars="100" w:firstLine="210"/>
              <w:rPr>
                <w:rFonts w:ascii="BIZ UD明朝 Medium" w:eastAsia="BIZ UD明朝 Medium" w:hAnsi="BIZ UD明朝 Medium"/>
                <w:u w:val="single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森町不妊治療費助成事業の申請に伴い、</w:t>
            </w:r>
            <w:r w:rsidR="00246EB9" w:rsidRPr="00444097">
              <w:rPr>
                <w:rFonts w:ascii="BIZ UD明朝 Medium" w:eastAsia="BIZ UD明朝 Medium" w:hAnsi="BIZ UD明朝 Medium" w:hint="eastAsia"/>
              </w:rPr>
              <w:t>申請者及び配偶者の属する世帯の住民基本台帳</w:t>
            </w:r>
            <w:r w:rsidR="0073763C" w:rsidRPr="00444097">
              <w:rPr>
                <w:rFonts w:ascii="BIZ UD明朝 Medium" w:eastAsia="BIZ UD明朝 Medium" w:hAnsi="BIZ UD明朝 Medium" w:hint="eastAsia"/>
              </w:rPr>
              <w:t>等</w:t>
            </w:r>
            <w:r w:rsidR="00BA6D6E" w:rsidRPr="00444097">
              <w:rPr>
                <w:rFonts w:ascii="BIZ UD明朝 Medium" w:eastAsia="BIZ UD明朝 Medium" w:hAnsi="BIZ UD明朝 Medium" w:hint="eastAsia"/>
              </w:rPr>
              <w:t>、</w:t>
            </w:r>
            <w:r w:rsidR="00246EB9" w:rsidRPr="00444097">
              <w:rPr>
                <w:rFonts w:ascii="BIZ UD明朝 Medium" w:eastAsia="BIZ UD明朝 Medium" w:hAnsi="BIZ UD明朝 Medium" w:hint="eastAsia"/>
              </w:rPr>
              <w:t>町税等</w:t>
            </w:r>
            <w:r w:rsidR="00BA6D6E" w:rsidRPr="00444097">
              <w:rPr>
                <w:rFonts w:ascii="BIZ UD明朝 Medium" w:eastAsia="BIZ UD明朝 Medium" w:hAnsi="BIZ UD明朝 Medium" w:hint="eastAsia"/>
              </w:rPr>
              <w:t>、各種使用料等</w:t>
            </w:r>
            <w:r w:rsidR="00246EB9" w:rsidRPr="00444097">
              <w:rPr>
                <w:rFonts w:ascii="BIZ UD明朝 Medium" w:eastAsia="BIZ UD明朝 Medium" w:hAnsi="BIZ UD明朝 Medium" w:hint="eastAsia"/>
              </w:rPr>
              <w:t>に関する公簿等を閲覧されることに同意いたします。</w:t>
            </w:r>
          </w:p>
        </w:tc>
      </w:tr>
      <w:tr w:rsidR="00BA6D6E" w:rsidRPr="00444097" w14:paraId="2A001827" w14:textId="77777777" w:rsidTr="001E3BAA">
        <w:trPr>
          <w:trHeight w:val="1542"/>
          <w:jc w:val="center"/>
        </w:trPr>
        <w:tc>
          <w:tcPr>
            <w:tcW w:w="906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D3FFC4F" w14:textId="03532E76" w:rsidR="00BA6D6E" w:rsidRPr="00444097" w:rsidRDefault="00F716F8" w:rsidP="001E3BAA">
            <w:pPr>
              <w:spacing w:line="360" w:lineRule="auto"/>
              <w:ind w:firstLineChars="400" w:firstLine="840"/>
              <w:jc w:val="left"/>
              <w:rPr>
                <w:rFonts w:ascii="BIZ UD明朝 Medium" w:eastAsia="BIZ UD明朝 Medium" w:hAnsi="BIZ UD明朝 Medium" w:hint="eastAsia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令和</w:t>
            </w:r>
            <w:r w:rsidR="00930A0A" w:rsidRPr="0044409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A6D6E" w:rsidRPr="00444097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32895350" w14:textId="76F3BB72" w:rsidR="00BA6D6E" w:rsidRDefault="00BF1931" w:rsidP="001E3B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夫</w:t>
            </w:r>
            <w:r w:rsidR="00444097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BA6D6E" w:rsidRPr="00444097">
              <w:rPr>
                <w:rFonts w:ascii="BIZ UD明朝 Medium" w:eastAsia="BIZ UD明朝 Medium" w:hAnsi="BIZ UD明朝 Medium" w:hint="eastAsia"/>
                <w:u w:val="single"/>
              </w:rPr>
              <w:t>氏</w:t>
            </w:r>
            <w:r w:rsidR="00444097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BA6D6E" w:rsidRPr="00444097">
              <w:rPr>
                <w:rFonts w:ascii="BIZ UD明朝 Medium" w:eastAsia="BIZ UD明朝 Medium" w:hAnsi="BIZ UD明朝 Medium" w:hint="eastAsia"/>
                <w:u w:val="single"/>
              </w:rPr>
              <w:t>名</w:t>
            </w:r>
            <w:r w:rsidR="0044409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</w:t>
            </w:r>
            <w:r w:rsidR="001E3BA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444097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1E3BAA" w:rsidRPr="001E3BA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（ご本人が署名願います）</w:t>
            </w:r>
          </w:p>
          <w:p w14:paraId="4ABF5A82" w14:textId="5B0D87A6" w:rsidR="00BF1931" w:rsidRPr="001E3BAA" w:rsidRDefault="001E3BAA" w:rsidP="001E3BAA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妻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44097">
              <w:rPr>
                <w:rFonts w:ascii="BIZ UD明朝 Medium" w:eastAsia="BIZ UD明朝 Medium" w:hAnsi="BIZ UD明朝 Medium" w:hint="eastAsia"/>
                <w:u w:val="single"/>
              </w:rPr>
              <w:t>氏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44097">
              <w:rPr>
                <w:rFonts w:ascii="BIZ UD明朝 Medium" w:eastAsia="BIZ UD明朝 Medium" w:hAnsi="BIZ UD明朝 Medium" w:hint="eastAsia"/>
                <w:u w:val="single"/>
              </w:rPr>
              <w:t>名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Pr="001E3BA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（ご本人が署名願います）</w:t>
            </w:r>
          </w:p>
        </w:tc>
      </w:tr>
    </w:tbl>
    <w:p w14:paraId="60AB4B5C" w14:textId="77777777" w:rsidR="0073763C" w:rsidRPr="00444097" w:rsidRDefault="0073763C">
      <w:pPr>
        <w:rPr>
          <w:rFonts w:ascii="BIZ UD明朝 Medium" w:eastAsia="BIZ UD明朝 Medium" w:hAnsi="BIZ UD明朝 Medium"/>
        </w:rPr>
      </w:pPr>
    </w:p>
    <w:p w14:paraId="2676F54B" w14:textId="77777777" w:rsidR="009536A3" w:rsidRPr="00444097" w:rsidRDefault="009536A3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※森町記入欄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775"/>
        <w:gridCol w:w="1776"/>
        <w:gridCol w:w="4961"/>
      </w:tblGrid>
      <w:tr w:rsidR="00192D1D" w:rsidRPr="00444097" w14:paraId="69950344" w14:textId="77777777" w:rsidTr="001E3BAA">
        <w:trPr>
          <w:trHeight w:val="570"/>
        </w:trPr>
        <w:tc>
          <w:tcPr>
            <w:tcW w:w="561" w:type="dxa"/>
            <w:vMerge w:val="restart"/>
            <w:vAlign w:val="center"/>
          </w:tcPr>
          <w:p w14:paraId="3CAD152A" w14:textId="77777777" w:rsidR="00192D1D" w:rsidRPr="00444097" w:rsidRDefault="00192D1D" w:rsidP="009536A3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処</w:t>
            </w:r>
          </w:p>
          <w:p w14:paraId="5711BAB5" w14:textId="77777777" w:rsidR="00192D1D" w:rsidRPr="00444097" w:rsidRDefault="00192D1D" w:rsidP="009536A3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理</w:t>
            </w:r>
          </w:p>
          <w:p w14:paraId="5E349269" w14:textId="77777777" w:rsidR="00192D1D" w:rsidRPr="00444097" w:rsidRDefault="00192D1D" w:rsidP="009536A3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8512" w:type="dxa"/>
            <w:gridSpan w:val="3"/>
            <w:vAlign w:val="center"/>
          </w:tcPr>
          <w:p w14:paraId="21E1AC20" w14:textId="77777777" w:rsidR="00192D1D" w:rsidRPr="00444097" w:rsidRDefault="00192D1D" w:rsidP="009536A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06DA" w:rsidRPr="00444097" w14:paraId="1DE600E1" w14:textId="77777777" w:rsidTr="004C06DA">
        <w:trPr>
          <w:trHeight w:val="70"/>
        </w:trPr>
        <w:tc>
          <w:tcPr>
            <w:tcW w:w="561" w:type="dxa"/>
            <w:vMerge/>
            <w:vAlign w:val="center"/>
          </w:tcPr>
          <w:p w14:paraId="14AB3806" w14:textId="77777777" w:rsidR="004C06DA" w:rsidRPr="00444097" w:rsidRDefault="004C06DA" w:rsidP="009536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90FC60" w14:textId="77777777" w:rsidR="004C06DA" w:rsidRPr="00444097" w:rsidRDefault="004C06DA" w:rsidP="004C06DA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BAA">
              <w:rPr>
                <w:rFonts w:ascii="BIZ UD明朝 Medium" w:eastAsia="BIZ UD明朝 Medium" w:hAnsi="BIZ UD明朝 Medium" w:hint="eastAsia"/>
                <w:spacing w:val="1"/>
                <w:w w:val="75"/>
                <w:kern w:val="0"/>
                <w:fitText w:val="1260" w:id="1117477120"/>
              </w:rPr>
              <w:t>税関係該当確認</w:t>
            </w:r>
            <w:r w:rsidRPr="001E3BAA">
              <w:rPr>
                <w:rFonts w:ascii="BIZ UD明朝 Medium" w:eastAsia="BIZ UD明朝 Medium" w:hAnsi="BIZ UD明朝 Medium" w:hint="eastAsia"/>
                <w:spacing w:val="-1"/>
                <w:w w:val="75"/>
                <w:kern w:val="0"/>
                <w:fitText w:val="1260" w:id="1117477120"/>
              </w:rPr>
              <w:t>欄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2E9935" w14:textId="77777777" w:rsidR="004C06DA" w:rsidRPr="00444097" w:rsidRDefault="004C06DA" w:rsidP="004C06DA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260" w:id="1117476864"/>
              </w:rPr>
              <w:t>住宅関係該当確認</w:t>
            </w:r>
            <w:r w:rsidRPr="00444097">
              <w:rPr>
                <w:rFonts w:ascii="BIZ UD明朝 Medium" w:eastAsia="BIZ UD明朝 Medium" w:hAnsi="BIZ UD明朝 Medium" w:hint="eastAsia"/>
                <w:w w:val="66"/>
                <w:kern w:val="0"/>
                <w:fitText w:val="1260" w:id="1117476864"/>
              </w:rPr>
              <w:t>欄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6B87824" w14:textId="77777777" w:rsidR="004C06DA" w:rsidRPr="00444097" w:rsidRDefault="004C06DA" w:rsidP="004377E8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4C06DA" w:rsidRPr="00444097" w14:paraId="7A05B389" w14:textId="77777777" w:rsidTr="001E3BAA">
        <w:trPr>
          <w:trHeight w:val="345"/>
        </w:trPr>
        <w:tc>
          <w:tcPr>
            <w:tcW w:w="561" w:type="dxa"/>
            <w:vMerge/>
            <w:vAlign w:val="center"/>
          </w:tcPr>
          <w:p w14:paraId="1BBC7EB3" w14:textId="77777777" w:rsidR="004C06DA" w:rsidRPr="00444097" w:rsidRDefault="004C06DA" w:rsidP="004377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29554D07" w14:textId="77777777" w:rsidR="004C06DA" w:rsidRPr="00444097" w:rsidRDefault="004C06DA" w:rsidP="004C06DA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4878E1A1" w14:textId="77777777" w:rsidR="004C06DA" w:rsidRPr="00444097" w:rsidRDefault="004C06DA" w:rsidP="004C06DA">
            <w:pPr>
              <w:jc w:val="center"/>
              <w:rPr>
                <w:rFonts w:ascii="BIZ UD明朝 Medium" w:eastAsia="BIZ UD明朝 Medium" w:hAnsi="BIZ UD明朝 Medium"/>
              </w:rPr>
            </w:pPr>
            <w:r w:rsidRPr="00444097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074C064" w14:textId="77777777" w:rsidR="004C06DA" w:rsidRPr="00444097" w:rsidRDefault="004C06DA" w:rsidP="004377E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111F7E4" w14:textId="77777777" w:rsidR="00444097" w:rsidRDefault="00444097">
      <w:pPr>
        <w:rPr>
          <w:rFonts w:ascii="BIZ UD明朝 Medium" w:eastAsia="BIZ UD明朝 Medium" w:hAnsi="BIZ UD明朝 Medium"/>
        </w:rPr>
      </w:pPr>
    </w:p>
    <w:p w14:paraId="6F7E19AF" w14:textId="3DA2292A" w:rsidR="005218D5" w:rsidRPr="00444097" w:rsidRDefault="002D3934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１　注意事項</w:t>
      </w:r>
    </w:p>
    <w:p w14:paraId="6D69406E" w14:textId="77777777" w:rsidR="00444097" w:rsidRDefault="002D3934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・不妊治療に対する助成は、</w:t>
      </w:r>
      <w:r w:rsidR="00444097">
        <w:rPr>
          <w:rFonts w:ascii="BIZ UD明朝 Medium" w:eastAsia="BIZ UD明朝 Medium" w:hAnsi="BIZ UD明朝 Medium" w:hint="eastAsia"/>
        </w:rPr>
        <w:t>医療保険適用の有無にかかわらず</w:t>
      </w:r>
      <w:r w:rsidRPr="00444097">
        <w:rPr>
          <w:rFonts w:ascii="BIZ UD明朝 Medium" w:eastAsia="BIZ UD明朝 Medium" w:hAnsi="BIZ UD明朝 Medium" w:hint="eastAsia"/>
        </w:rPr>
        <w:t>、</w:t>
      </w:r>
      <w:r w:rsidR="00444097">
        <w:rPr>
          <w:rFonts w:ascii="BIZ UD明朝 Medium" w:eastAsia="BIZ UD明朝 Medium" w:hAnsi="BIZ UD明朝 Medium" w:hint="eastAsia"/>
        </w:rPr>
        <w:t>医療費や検査費・薬代等の</w:t>
      </w:r>
    </w:p>
    <w:p w14:paraId="2277754D" w14:textId="66412D07" w:rsidR="00444097" w:rsidRDefault="00444097" w:rsidP="00444097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自己負担額が対象となります。</w:t>
      </w:r>
    </w:p>
    <w:p w14:paraId="2B2685BC" w14:textId="77777777" w:rsidR="00444097" w:rsidRDefault="00444097" w:rsidP="0044409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・特定不妊治療は１回の治療ごと、一般不妊治療は１年度ごとの申請となりますので、治療</w:t>
      </w:r>
    </w:p>
    <w:p w14:paraId="53AC30A8" w14:textId="17BD9404" w:rsidR="002D3934" w:rsidRPr="00444097" w:rsidRDefault="00444097" w:rsidP="00444097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が終了したときは</w:t>
      </w:r>
      <w:r w:rsidR="002D3934" w:rsidRPr="00444097">
        <w:rPr>
          <w:rFonts w:ascii="BIZ UD明朝 Medium" w:eastAsia="BIZ UD明朝 Medium" w:hAnsi="BIZ UD明朝 Medium" w:hint="eastAsia"/>
        </w:rPr>
        <w:t>速やかに申請してください。</w:t>
      </w:r>
      <w:r>
        <w:rPr>
          <w:rFonts w:ascii="BIZ UD明朝 Medium" w:eastAsia="BIZ UD明朝 Medium" w:hAnsi="BIZ UD明朝 Medium" w:hint="eastAsia"/>
        </w:rPr>
        <w:t>（治療を行った年度内に申請が必要です）</w:t>
      </w:r>
    </w:p>
    <w:p w14:paraId="0FD36E08" w14:textId="77777777" w:rsidR="002D3934" w:rsidRPr="00444097" w:rsidRDefault="002D3934">
      <w:pPr>
        <w:rPr>
          <w:rFonts w:ascii="BIZ UD明朝 Medium" w:eastAsia="BIZ UD明朝 Medium" w:hAnsi="BIZ UD明朝 Medium"/>
        </w:rPr>
      </w:pPr>
    </w:p>
    <w:p w14:paraId="3D30E9F2" w14:textId="77777777" w:rsidR="002D3934" w:rsidRPr="00444097" w:rsidRDefault="002D3934" w:rsidP="002D3934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２　添付書類</w:t>
      </w:r>
    </w:p>
    <w:p w14:paraId="188BB5DE" w14:textId="77777777" w:rsidR="002D3934" w:rsidRPr="00444097" w:rsidRDefault="002D3934" w:rsidP="002D3934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共通</w:t>
      </w:r>
    </w:p>
    <w:p w14:paraId="42CCCE08" w14:textId="77777777" w:rsidR="002D3934" w:rsidRPr="00444097" w:rsidRDefault="002D3934" w:rsidP="002D3934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・不妊治療等に要した費用の証明書（確認後、写しをいただき、原本はお返しします）</w:t>
      </w:r>
    </w:p>
    <w:p w14:paraId="4608CE37" w14:textId="77777777" w:rsidR="002D3934" w:rsidRDefault="002D3934" w:rsidP="0073763C">
      <w:pPr>
        <w:ind w:left="210" w:hangingChars="100" w:hanging="210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・法律上の婚姻をしている夫婦であることを証明できる書類（住民基本台帳</w:t>
      </w:r>
      <w:r w:rsidR="0073763C" w:rsidRPr="00444097">
        <w:rPr>
          <w:rFonts w:ascii="BIZ UD明朝 Medium" w:eastAsia="BIZ UD明朝 Medium" w:hAnsi="BIZ UD明朝 Medium" w:hint="eastAsia"/>
        </w:rPr>
        <w:t>等</w:t>
      </w:r>
      <w:r w:rsidRPr="00444097">
        <w:rPr>
          <w:rFonts w:ascii="BIZ UD明朝 Medium" w:eastAsia="BIZ UD明朝 Medium" w:hAnsi="BIZ UD明朝 Medium" w:hint="eastAsia"/>
        </w:rPr>
        <w:t>で確認できる場合は不要です）</w:t>
      </w:r>
    </w:p>
    <w:p w14:paraId="29BCA99B" w14:textId="727B40AC" w:rsidR="00444097" w:rsidRPr="00444097" w:rsidRDefault="00444097" w:rsidP="0073763C">
      <w:pPr>
        <w:ind w:left="210" w:hangingChars="100" w:hanging="21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・ご夫婦の健康保険証の写し（夫婦とも森町国民健康保険に加入している場合は不要です）</w:t>
      </w:r>
    </w:p>
    <w:p w14:paraId="5ADBEE7E" w14:textId="77777777" w:rsidR="0062579F" w:rsidRPr="00444097" w:rsidRDefault="0062579F" w:rsidP="0073763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425941CC" w14:textId="711C67DA" w:rsidR="002D3934" w:rsidRPr="00444097" w:rsidRDefault="002D3934" w:rsidP="002D3934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特定不妊治療</w:t>
      </w:r>
      <w:r w:rsidR="00444097" w:rsidRPr="00444097">
        <w:rPr>
          <w:rFonts w:ascii="BIZ UD明朝 Medium" w:eastAsia="BIZ UD明朝 Medium" w:hAnsi="BIZ UD明朝 Medium" w:hint="eastAsia"/>
        </w:rPr>
        <w:t>の場合</w:t>
      </w:r>
    </w:p>
    <w:p w14:paraId="5978878A" w14:textId="5565A63F" w:rsidR="002D3934" w:rsidRPr="00444097" w:rsidRDefault="00A10A84" w:rsidP="00444097">
      <w:pPr>
        <w:rPr>
          <w:rFonts w:ascii="BIZ UD明朝 Medium" w:eastAsia="BIZ UD明朝 Medium" w:hAnsi="BIZ UD明朝 Medium" w:hint="eastAsia"/>
        </w:rPr>
      </w:pPr>
      <w:r w:rsidRPr="00444097">
        <w:rPr>
          <w:rFonts w:ascii="BIZ UD明朝 Medium" w:eastAsia="BIZ UD明朝 Medium" w:hAnsi="BIZ UD明朝 Medium" w:hint="eastAsia"/>
        </w:rPr>
        <w:t>・特定不妊治療医療機関等証明書（様式第2</w:t>
      </w:r>
      <w:r w:rsidR="002D3934" w:rsidRPr="00444097">
        <w:rPr>
          <w:rFonts w:ascii="BIZ UD明朝 Medium" w:eastAsia="BIZ UD明朝 Medium" w:hAnsi="BIZ UD明朝 Medium" w:hint="eastAsia"/>
        </w:rPr>
        <w:t>号）</w:t>
      </w:r>
    </w:p>
    <w:p w14:paraId="21FE3FA1" w14:textId="77777777" w:rsidR="00444097" w:rsidRPr="00444097" w:rsidRDefault="00444097" w:rsidP="00444097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※保険薬局で投薬を受けた方は、医療機関の証明書とは別に薬局からの証明書も提出してください。</w:t>
      </w:r>
    </w:p>
    <w:p w14:paraId="7FF49272" w14:textId="77777777" w:rsidR="002D3934" w:rsidRPr="00444097" w:rsidRDefault="002D3934" w:rsidP="002D3934">
      <w:pPr>
        <w:rPr>
          <w:rFonts w:ascii="BIZ UD明朝 Medium" w:eastAsia="BIZ UD明朝 Medium" w:hAnsi="BIZ UD明朝 Medium"/>
        </w:rPr>
      </w:pPr>
    </w:p>
    <w:p w14:paraId="64A30D08" w14:textId="77777777" w:rsidR="002D3934" w:rsidRPr="00444097" w:rsidRDefault="002D3934" w:rsidP="002D3934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一般不妊治療の場合</w:t>
      </w:r>
    </w:p>
    <w:p w14:paraId="5E37E237" w14:textId="77777777" w:rsidR="002D3934" w:rsidRPr="00444097" w:rsidRDefault="002D3934" w:rsidP="002D3934">
      <w:pPr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・一般不妊治療医療機関等証明書</w:t>
      </w:r>
      <w:r w:rsidR="00A10A84" w:rsidRPr="00444097">
        <w:rPr>
          <w:rFonts w:ascii="BIZ UD明朝 Medium" w:eastAsia="BIZ UD明朝 Medium" w:hAnsi="BIZ UD明朝 Medium" w:hint="eastAsia"/>
        </w:rPr>
        <w:t>（様式第3号）</w:t>
      </w:r>
    </w:p>
    <w:p w14:paraId="20EE50EB" w14:textId="77777777" w:rsidR="002D3934" w:rsidRPr="00444097" w:rsidRDefault="002D3934" w:rsidP="00444097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444097">
        <w:rPr>
          <w:rFonts w:ascii="BIZ UD明朝 Medium" w:eastAsia="BIZ UD明朝 Medium" w:hAnsi="BIZ UD明朝 Medium" w:hint="eastAsia"/>
        </w:rPr>
        <w:t>※保険薬局で投薬を受けた方は、医療機関の証明書とは別に薬局からの証明書も提出してください。</w:t>
      </w:r>
    </w:p>
    <w:p w14:paraId="71A3014A" w14:textId="77777777" w:rsidR="002D3934" w:rsidRPr="00444097" w:rsidRDefault="002D3934" w:rsidP="002D3934">
      <w:pPr>
        <w:rPr>
          <w:rFonts w:ascii="BIZ UD明朝 Medium" w:eastAsia="BIZ UD明朝 Medium" w:hAnsi="BIZ UD明朝 Medium"/>
        </w:rPr>
      </w:pPr>
    </w:p>
    <w:p w14:paraId="15755D63" w14:textId="5C946E84" w:rsidR="002D3934" w:rsidRPr="00444097" w:rsidRDefault="002D3934" w:rsidP="002D3934">
      <w:pPr>
        <w:rPr>
          <w:rFonts w:ascii="BIZ UD明朝 Medium" w:eastAsia="BIZ UD明朝 Medium" w:hAnsi="BIZ UD明朝 Medium" w:hint="eastAsia"/>
        </w:rPr>
      </w:pPr>
    </w:p>
    <w:sectPr w:rsidR="002D3934" w:rsidRPr="00444097" w:rsidSect="00AB1DBD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2397C" w14:textId="77777777" w:rsidR="00A73408" w:rsidRDefault="00A73408" w:rsidP="00A73408">
      <w:r>
        <w:separator/>
      </w:r>
    </w:p>
  </w:endnote>
  <w:endnote w:type="continuationSeparator" w:id="0">
    <w:p w14:paraId="3D2E30E3" w14:textId="77777777" w:rsidR="00A73408" w:rsidRDefault="00A73408" w:rsidP="00A7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9B46" w14:textId="77777777" w:rsidR="00A73408" w:rsidRDefault="00A73408" w:rsidP="00A73408">
      <w:r>
        <w:separator/>
      </w:r>
    </w:p>
  </w:footnote>
  <w:footnote w:type="continuationSeparator" w:id="0">
    <w:p w14:paraId="2C4E05EE" w14:textId="77777777" w:rsidR="00A73408" w:rsidRDefault="00A73408" w:rsidP="00A7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9B3"/>
    <w:multiLevelType w:val="hybridMultilevel"/>
    <w:tmpl w:val="2F124F34"/>
    <w:lvl w:ilvl="0" w:tplc="7FF8E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B303C"/>
    <w:multiLevelType w:val="hybridMultilevel"/>
    <w:tmpl w:val="514EAF34"/>
    <w:lvl w:ilvl="0" w:tplc="75641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364204">
    <w:abstractNumId w:val="1"/>
  </w:num>
  <w:num w:numId="2" w16cid:durableId="20402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17"/>
    <w:rsid w:val="000C556D"/>
    <w:rsid w:val="00180C62"/>
    <w:rsid w:val="0018629B"/>
    <w:rsid w:val="00192D1D"/>
    <w:rsid w:val="001E3BAA"/>
    <w:rsid w:val="00242CDA"/>
    <w:rsid w:val="00246EB9"/>
    <w:rsid w:val="00263391"/>
    <w:rsid w:val="002D3934"/>
    <w:rsid w:val="00424DC2"/>
    <w:rsid w:val="004377E8"/>
    <w:rsid w:val="00444097"/>
    <w:rsid w:val="004C06DA"/>
    <w:rsid w:val="0051726C"/>
    <w:rsid w:val="005218D5"/>
    <w:rsid w:val="0062579F"/>
    <w:rsid w:val="0065126A"/>
    <w:rsid w:val="00665224"/>
    <w:rsid w:val="0073369B"/>
    <w:rsid w:val="0073763C"/>
    <w:rsid w:val="007C3B32"/>
    <w:rsid w:val="008D1114"/>
    <w:rsid w:val="00930A0A"/>
    <w:rsid w:val="009536A3"/>
    <w:rsid w:val="009A52E0"/>
    <w:rsid w:val="00A10A84"/>
    <w:rsid w:val="00A149E1"/>
    <w:rsid w:val="00A1658A"/>
    <w:rsid w:val="00A62317"/>
    <w:rsid w:val="00A73408"/>
    <w:rsid w:val="00AB1DBD"/>
    <w:rsid w:val="00B01C25"/>
    <w:rsid w:val="00BA6D6E"/>
    <w:rsid w:val="00BF1931"/>
    <w:rsid w:val="00BF5A47"/>
    <w:rsid w:val="00C6460B"/>
    <w:rsid w:val="00E03F59"/>
    <w:rsid w:val="00F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04DE0"/>
  <w15:chartTrackingRefBased/>
  <w15:docId w15:val="{13147E9C-CF86-4441-A5E8-54BEA72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408"/>
  </w:style>
  <w:style w:type="paragraph" w:styleId="a5">
    <w:name w:val="footer"/>
    <w:basedOn w:val="a"/>
    <w:link w:val="a6"/>
    <w:uiPriority w:val="99"/>
    <w:unhideWhenUsed/>
    <w:rsid w:val="00A73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408"/>
  </w:style>
  <w:style w:type="paragraph" w:styleId="a7">
    <w:name w:val="List Paragraph"/>
    <w:basedOn w:val="a"/>
    <w:uiPriority w:val="34"/>
    <w:qFormat/>
    <w:rsid w:val="002D39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92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智裕</dc:creator>
  <cp:keywords/>
  <dc:description/>
  <cp:lastModifiedBy>今野 雅丈</cp:lastModifiedBy>
  <cp:revision>23</cp:revision>
  <cp:lastPrinted>2016-04-07T02:35:00Z</cp:lastPrinted>
  <dcterms:created xsi:type="dcterms:W3CDTF">2016-02-15T02:39:00Z</dcterms:created>
  <dcterms:modified xsi:type="dcterms:W3CDTF">2024-04-30T02:42:00Z</dcterms:modified>
</cp:coreProperties>
</file>