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72F2" w14:textId="0E2EF707" w:rsidR="0083423C" w:rsidRPr="0083423C" w:rsidRDefault="0083423C" w:rsidP="0083423C">
      <w:pPr>
        <w:rPr>
          <w:rFonts w:ascii="BIZ UD明朝 Medium" w:eastAsia="BIZ UD明朝 Medium" w:hAnsi="BIZ UD明朝 Medium"/>
          <w:kern w:val="0"/>
          <w:sz w:val="20"/>
          <w:szCs w:val="20"/>
        </w:rPr>
      </w:pPr>
      <w:r w:rsidRPr="0083423C">
        <w:rPr>
          <w:rFonts w:ascii="BIZ UD明朝 Medium" w:eastAsia="BIZ UD明朝 Medium" w:hAnsi="BIZ UD明朝 Medium" w:hint="eastAsia"/>
          <w:kern w:val="0"/>
          <w:sz w:val="20"/>
          <w:szCs w:val="20"/>
        </w:rPr>
        <w:t>様式第</w:t>
      </w:r>
      <w:r w:rsidR="006D1197">
        <w:rPr>
          <w:rFonts w:ascii="BIZ UD明朝 Medium" w:eastAsia="BIZ UD明朝 Medium" w:hAnsi="BIZ UD明朝 Medium" w:hint="eastAsia"/>
          <w:kern w:val="0"/>
          <w:sz w:val="20"/>
          <w:szCs w:val="20"/>
        </w:rPr>
        <w:t>５</w:t>
      </w:r>
      <w:r w:rsidRPr="0083423C">
        <w:rPr>
          <w:rFonts w:ascii="BIZ UD明朝 Medium" w:eastAsia="BIZ UD明朝 Medium" w:hAnsi="BIZ UD明朝 Medium" w:hint="eastAsia"/>
          <w:kern w:val="0"/>
          <w:sz w:val="20"/>
          <w:szCs w:val="20"/>
        </w:rPr>
        <w:t>号（第８条関係）</w:t>
      </w:r>
    </w:p>
    <w:p w14:paraId="4FC7C59B" w14:textId="77777777" w:rsidR="0083423C" w:rsidRPr="0083423C" w:rsidRDefault="0083423C" w:rsidP="0083423C">
      <w:pPr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23746F0A" w14:textId="37CBD904" w:rsidR="00731139" w:rsidRPr="0083423C" w:rsidRDefault="004B7442" w:rsidP="006161D2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kern w:val="0"/>
          <w:sz w:val="28"/>
          <w:szCs w:val="28"/>
        </w:rPr>
        <w:t>森町先進不妊治療費等助成</w:t>
      </w:r>
      <w:r w:rsidR="00F0280E" w:rsidRPr="0083423C">
        <w:rPr>
          <w:rFonts w:ascii="BIZ UD明朝 Medium" w:eastAsia="BIZ UD明朝 Medium" w:hAnsi="BIZ UD明朝 Medium" w:hint="eastAsia"/>
          <w:kern w:val="0"/>
          <w:sz w:val="28"/>
          <w:szCs w:val="28"/>
        </w:rPr>
        <w:t>助成金</w:t>
      </w:r>
      <w:r>
        <w:rPr>
          <w:rFonts w:ascii="BIZ UD明朝 Medium" w:eastAsia="BIZ UD明朝 Medium" w:hAnsi="BIZ UD明朝 Medium" w:hint="eastAsia"/>
          <w:kern w:val="0"/>
          <w:sz w:val="28"/>
          <w:szCs w:val="28"/>
        </w:rPr>
        <w:t>交付</w:t>
      </w:r>
      <w:r w:rsidR="00B731B8" w:rsidRPr="0083423C">
        <w:rPr>
          <w:rFonts w:ascii="BIZ UD明朝 Medium" w:eastAsia="BIZ UD明朝 Medium" w:hAnsi="BIZ UD明朝 Medium" w:hint="eastAsia"/>
          <w:kern w:val="0"/>
          <w:sz w:val="28"/>
          <w:szCs w:val="28"/>
        </w:rPr>
        <w:t>請求書</w:t>
      </w:r>
    </w:p>
    <w:p w14:paraId="44D49000" w14:textId="77777777" w:rsidR="00B731B8" w:rsidRPr="0083423C" w:rsidRDefault="00B731B8">
      <w:pPr>
        <w:rPr>
          <w:rFonts w:ascii="BIZ UD明朝 Medium" w:eastAsia="BIZ UD明朝 Medium" w:hAnsi="BIZ UD明朝 Medium"/>
          <w:sz w:val="24"/>
          <w:szCs w:val="24"/>
        </w:rPr>
      </w:pPr>
    </w:p>
    <w:p w14:paraId="3EE71E6D" w14:textId="77777777" w:rsidR="00B731B8" w:rsidRPr="0083423C" w:rsidRDefault="00B731B8" w:rsidP="00B731B8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83423C">
        <w:rPr>
          <w:rFonts w:ascii="BIZ UD明朝 Medium" w:eastAsia="BIZ UD明朝 Medium" w:hAnsi="BIZ UD明朝 Medium" w:hint="eastAsia"/>
          <w:sz w:val="22"/>
        </w:rPr>
        <w:t>森町長　　　　様</w:t>
      </w:r>
    </w:p>
    <w:p w14:paraId="303A1C44" w14:textId="77777777" w:rsidR="00AA3CE1" w:rsidRPr="0083423C" w:rsidRDefault="00AA3CE1" w:rsidP="00B731B8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62"/>
        <w:gridCol w:w="713"/>
        <w:gridCol w:w="716"/>
        <w:gridCol w:w="716"/>
        <w:gridCol w:w="716"/>
        <w:gridCol w:w="121"/>
        <w:gridCol w:w="596"/>
        <w:gridCol w:w="236"/>
        <w:gridCol w:w="1205"/>
        <w:gridCol w:w="1777"/>
      </w:tblGrid>
      <w:tr w:rsidR="000D23D4" w:rsidRPr="0083423C" w14:paraId="25109D5C" w14:textId="77777777" w:rsidTr="00F30565">
        <w:trPr>
          <w:trHeight w:val="985"/>
        </w:trPr>
        <w:tc>
          <w:tcPr>
            <w:tcW w:w="22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66F1FF" w14:textId="1A770A9E" w:rsidR="000D23D4" w:rsidRPr="0083423C" w:rsidRDefault="0083423C" w:rsidP="000D23D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3423C">
              <w:rPr>
                <w:rFonts w:ascii="BIZ UDゴシック" w:eastAsia="BIZ UDゴシック" w:hAnsi="BIZ UDゴシック" w:hint="eastAsia"/>
                <w:sz w:val="22"/>
              </w:rPr>
              <w:t>交付</w:t>
            </w:r>
            <w:r w:rsidR="00F0280E" w:rsidRPr="0083423C">
              <w:rPr>
                <w:rFonts w:ascii="BIZ UDゴシック" w:eastAsia="BIZ UDゴシック" w:hAnsi="BIZ UDゴシック" w:hint="eastAsia"/>
                <w:sz w:val="22"/>
              </w:rPr>
              <w:t>決定</w:t>
            </w:r>
            <w:r w:rsidR="000D23D4" w:rsidRPr="0083423C">
              <w:rPr>
                <w:rFonts w:ascii="BIZ UDゴシック" w:eastAsia="BIZ UDゴシック" w:hAnsi="BIZ UDゴシック" w:hint="eastAsia"/>
                <w:sz w:val="22"/>
              </w:rPr>
              <w:t>年月</w:t>
            </w:r>
            <w:r w:rsidR="00F0280E" w:rsidRPr="0083423C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  <w:tc>
          <w:tcPr>
            <w:tcW w:w="6810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5EB348" w14:textId="77777777" w:rsidR="000D23D4" w:rsidRPr="0083423C" w:rsidRDefault="000D23D4" w:rsidP="000D23D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3423C">
              <w:rPr>
                <w:rFonts w:ascii="BIZ UDゴシック" w:eastAsia="BIZ UDゴシック" w:hAnsi="BIZ UDゴシック" w:hint="eastAsia"/>
                <w:sz w:val="22"/>
              </w:rPr>
              <w:t>年　　　　　月</w:t>
            </w:r>
            <w:r w:rsidR="00F0280E" w:rsidRPr="0083423C">
              <w:rPr>
                <w:rFonts w:ascii="BIZ UDゴシック" w:eastAsia="BIZ UDゴシック" w:hAnsi="BIZ UDゴシック" w:hint="eastAsia"/>
                <w:sz w:val="22"/>
              </w:rPr>
              <w:t xml:space="preserve">　　　　　日</w:t>
            </w:r>
          </w:p>
        </w:tc>
      </w:tr>
      <w:tr w:rsidR="0083423C" w:rsidRPr="0083423C" w14:paraId="28C364BA" w14:textId="7C8FD9DE" w:rsidTr="00F30565">
        <w:trPr>
          <w:trHeight w:val="527"/>
        </w:trPr>
        <w:tc>
          <w:tcPr>
            <w:tcW w:w="225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971A1D9" w14:textId="2089DCED" w:rsidR="0083423C" w:rsidRPr="0083423C" w:rsidRDefault="00715A28" w:rsidP="000D23D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請求</w:t>
            </w:r>
            <w:r w:rsidR="0083423C" w:rsidRPr="0083423C">
              <w:rPr>
                <w:rFonts w:ascii="BIZ UDゴシック" w:eastAsia="BIZ UDゴシック" w:hAnsi="BIZ UDゴシック" w:hint="eastAsia"/>
                <w:sz w:val="22"/>
              </w:rPr>
              <w:t>額</w:t>
            </w:r>
          </w:p>
          <w:p w14:paraId="675AC9FC" w14:textId="20DF85BF" w:rsidR="0083423C" w:rsidRPr="0083423C" w:rsidRDefault="0083423C" w:rsidP="000D23D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3423C">
              <w:rPr>
                <w:rFonts w:ascii="BIZ UDゴシック" w:eastAsia="BIZ UDゴシック" w:hAnsi="BIZ UDゴシック" w:hint="eastAsia"/>
                <w:sz w:val="22"/>
              </w:rPr>
              <w:t>（交付決定額）</w:t>
            </w:r>
          </w:p>
        </w:tc>
        <w:tc>
          <w:tcPr>
            <w:tcW w:w="2990" w:type="dxa"/>
            <w:gridSpan w:val="5"/>
            <w:vMerge w:val="restart"/>
            <w:tcBorders>
              <w:right w:val="nil"/>
            </w:tcBorders>
            <w:vAlign w:val="center"/>
          </w:tcPr>
          <w:p w14:paraId="2103C5AE" w14:textId="77A1059A" w:rsidR="0083423C" w:rsidRPr="0083423C" w:rsidRDefault="0083423C" w:rsidP="0083423C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83423C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  <w:tc>
          <w:tcPr>
            <w:tcW w:w="83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3BB92243" w14:textId="51C2A53A" w:rsidR="0083423C" w:rsidRPr="0083423C" w:rsidRDefault="0083423C" w:rsidP="0083423C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3423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うち、</w:t>
            </w:r>
          </w:p>
        </w:tc>
        <w:tc>
          <w:tcPr>
            <w:tcW w:w="1206" w:type="dxa"/>
            <w:tcBorders>
              <w:left w:val="nil"/>
              <w:bottom w:val="nil"/>
              <w:right w:val="nil"/>
            </w:tcBorders>
            <w:vAlign w:val="center"/>
          </w:tcPr>
          <w:p w14:paraId="6CBB5050" w14:textId="411A9187" w:rsidR="0083423C" w:rsidRPr="0083423C" w:rsidRDefault="0083423C" w:rsidP="0083423C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3423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治療費分</w:t>
            </w:r>
          </w:p>
        </w:tc>
        <w:tc>
          <w:tcPr>
            <w:tcW w:w="1781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5A6089E" w14:textId="70DCF673" w:rsidR="0083423C" w:rsidRPr="0083423C" w:rsidRDefault="0083423C" w:rsidP="0083423C">
            <w:pPr>
              <w:wordWrap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3423C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</w:p>
        </w:tc>
      </w:tr>
      <w:tr w:rsidR="0083423C" w:rsidRPr="0083423C" w14:paraId="79FD5AA8" w14:textId="6A0AB6B6" w:rsidTr="00F30565">
        <w:trPr>
          <w:trHeight w:val="590"/>
        </w:trPr>
        <w:tc>
          <w:tcPr>
            <w:tcW w:w="225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F0A440" w14:textId="77777777" w:rsidR="0083423C" w:rsidRPr="0083423C" w:rsidRDefault="0083423C" w:rsidP="000D23D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90" w:type="dxa"/>
            <w:gridSpan w:val="5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0BDA15BA" w14:textId="77777777" w:rsidR="0083423C" w:rsidRPr="0083423C" w:rsidRDefault="0083423C" w:rsidP="0083423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33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8803851" w14:textId="77777777" w:rsidR="0083423C" w:rsidRPr="0083423C" w:rsidRDefault="0083423C" w:rsidP="0083423C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9F241AD" w14:textId="106AC863" w:rsidR="0083423C" w:rsidRPr="0083423C" w:rsidRDefault="0083423C" w:rsidP="0083423C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交通費分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104DEB" w14:textId="7E9FC12C" w:rsidR="0083423C" w:rsidRPr="0083423C" w:rsidRDefault="00F30565" w:rsidP="0083423C">
            <w:pPr>
              <w:wordWrap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373129" wp14:editId="757495E2">
                      <wp:simplePos x="0" y="0"/>
                      <wp:positionH relativeFrom="column">
                        <wp:posOffset>-1286510</wp:posOffset>
                      </wp:positionH>
                      <wp:positionV relativeFrom="paragraph">
                        <wp:posOffset>-320675</wp:posOffset>
                      </wp:positionV>
                      <wp:extent cx="2279650" cy="647700"/>
                      <wp:effectExtent l="0" t="0" r="2540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0" cy="647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19D1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-101.3pt;margin-top:-25.25pt;width:179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83423C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円 </w:t>
            </w:r>
          </w:p>
        </w:tc>
      </w:tr>
      <w:tr w:rsidR="000E4F49" w:rsidRPr="0083423C" w14:paraId="57FC9A83" w14:textId="77777777" w:rsidTr="0083423C">
        <w:trPr>
          <w:trHeight w:val="89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AFBF61B" w14:textId="77777777" w:rsidR="000E4F49" w:rsidRPr="0083423C" w:rsidRDefault="000E4F49" w:rsidP="000E4F49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3423C">
              <w:rPr>
                <w:rFonts w:ascii="BIZ UDゴシック" w:eastAsia="BIZ UDゴシック" w:hAnsi="BIZ UDゴシック" w:hint="eastAsia"/>
                <w:sz w:val="22"/>
              </w:rPr>
              <w:t>振込先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5F1D4F09" w14:textId="77777777" w:rsidR="000E4F49" w:rsidRPr="0083423C" w:rsidRDefault="000E4F49" w:rsidP="000D23D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3423C">
              <w:rPr>
                <w:rFonts w:ascii="BIZ UDゴシック" w:eastAsia="BIZ UDゴシック" w:hAnsi="BIZ UDゴシック" w:hint="eastAsia"/>
                <w:sz w:val="22"/>
              </w:rPr>
              <w:t>金融機関名</w:t>
            </w:r>
          </w:p>
        </w:tc>
        <w:tc>
          <w:tcPr>
            <w:tcW w:w="3823" w:type="dxa"/>
            <w:gridSpan w:val="7"/>
            <w:tcBorders>
              <w:top w:val="single" w:sz="12" w:space="0" w:color="auto"/>
              <w:right w:val="nil"/>
            </w:tcBorders>
            <w:vAlign w:val="center"/>
          </w:tcPr>
          <w:p w14:paraId="026DF566" w14:textId="77777777" w:rsidR="000E4F49" w:rsidRPr="0083423C" w:rsidRDefault="000E4F49" w:rsidP="000E4F49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8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F6BF776" w14:textId="77777777" w:rsidR="000E4F49" w:rsidRPr="0083423C" w:rsidRDefault="000E4F49" w:rsidP="000E4F49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3423C">
              <w:rPr>
                <w:rFonts w:ascii="BIZ UDゴシック" w:eastAsia="BIZ UDゴシック" w:hAnsi="BIZ UDゴシック" w:hint="eastAsia"/>
                <w:sz w:val="22"/>
              </w:rPr>
              <w:t>銀　行 ・ 信用金庫</w:t>
            </w:r>
          </w:p>
          <w:p w14:paraId="7C01468D" w14:textId="77777777" w:rsidR="000E4F49" w:rsidRPr="0083423C" w:rsidRDefault="000E4F49" w:rsidP="000E4F49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3423C">
              <w:rPr>
                <w:rFonts w:ascii="BIZ UDゴシック" w:eastAsia="BIZ UDゴシック" w:hAnsi="BIZ UDゴシック" w:hint="eastAsia"/>
                <w:sz w:val="22"/>
              </w:rPr>
              <w:t>（　　　　　）</w:t>
            </w:r>
          </w:p>
        </w:tc>
      </w:tr>
      <w:tr w:rsidR="000E4F49" w:rsidRPr="0083423C" w14:paraId="480BF3A8" w14:textId="77777777" w:rsidTr="0083423C">
        <w:trPr>
          <w:trHeight w:val="899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10C08735" w14:textId="77777777" w:rsidR="000E4F49" w:rsidRPr="0083423C" w:rsidRDefault="000E4F49" w:rsidP="000D23D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450FBA25" w14:textId="77777777" w:rsidR="000E4F49" w:rsidRPr="0083423C" w:rsidRDefault="000E4F49" w:rsidP="000D23D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3423C">
              <w:rPr>
                <w:rFonts w:ascii="BIZ UDゴシック" w:eastAsia="BIZ UDゴシック" w:hAnsi="BIZ UDゴシック" w:hint="eastAsia"/>
                <w:sz w:val="22"/>
              </w:rPr>
              <w:t>本支店名</w:t>
            </w:r>
          </w:p>
        </w:tc>
        <w:tc>
          <w:tcPr>
            <w:tcW w:w="3823" w:type="dxa"/>
            <w:gridSpan w:val="7"/>
            <w:tcBorders>
              <w:right w:val="nil"/>
            </w:tcBorders>
            <w:vAlign w:val="center"/>
          </w:tcPr>
          <w:p w14:paraId="0764F8A2" w14:textId="77777777" w:rsidR="000E4F49" w:rsidRPr="0083423C" w:rsidRDefault="000E4F49" w:rsidP="000D23D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8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7A31480" w14:textId="77777777" w:rsidR="000E4F49" w:rsidRPr="0083423C" w:rsidRDefault="000E4F49" w:rsidP="000D23D4">
            <w:pPr>
              <w:rPr>
                <w:rFonts w:ascii="BIZ UDゴシック" w:eastAsia="BIZ UDゴシック" w:hAnsi="BIZ UDゴシック"/>
                <w:sz w:val="22"/>
              </w:rPr>
            </w:pPr>
            <w:r w:rsidRPr="0083423C">
              <w:rPr>
                <w:rFonts w:ascii="BIZ UDゴシック" w:eastAsia="BIZ UDゴシック" w:hAnsi="BIZ UDゴシック" w:hint="eastAsia"/>
                <w:sz w:val="22"/>
              </w:rPr>
              <w:t>店</w:t>
            </w:r>
          </w:p>
          <w:p w14:paraId="56564E70" w14:textId="77777777" w:rsidR="000E4F49" w:rsidRPr="0083423C" w:rsidRDefault="000E4F49" w:rsidP="000D23D4">
            <w:pPr>
              <w:rPr>
                <w:rFonts w:ascii="BIZ UDゴシック" w:eastAsia="BIZ UDゴシック" w:hAnsi="BIZ UDゴシック"/>
                <w:sz w:val="22"/>
              </w:rPr>
            </w:pPr>
            <w:r w:rsidRPr="0083423C">
              <w:rPr>
                <w:rFonts w:ascii="BIZ UDゴシック" w:eastAsia="BIZ UDゴシック" w:hAnsi="BIZ UDゴシック" w:hint="eastAsia"/>
                <w:sz w:val="22"/>
              </w:rPr>
              <w:t>支店</w:t>
            </w:r>
          </w:p>
        </w:tc>
      </w:tr>
      <w:tr w:rsidR="000E4F49" w:rsidRPr="0083423C" w14:paraId="10A1D6EE" w14:textId="77777777" w:rsidTr="0083423C">
        <w:trPr>
          <w:trHeight w:val="686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0D8F4D20" w14:textId="77777777" w:rsidR="000E4F49" w:rsidRPr="0083423C" w:rsidRDefault="000E4F49" w:rsidP="000E4F49">
            <w:pPr>
              <w:ind w:left="113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E76FA" w14:textId="77777777" w:rsidR="000E4F49" w:rsidRPr="0083423C" w:rsidRDefault="000E4F49" w:rsidP="000D23D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3423C">
              <w:rPr>
                <w:rFonts w:ascii="BIZ UDゴシック" w:eastAsia="BIZ UDゴシック" w:hAnsi="BIZ UDゴシック" w:hint="eastAsia"/>
                <w:sz w:val="22"/>
              </w:rPr>
              <w:t>預金種別</w:t>
            </w:r>
          </w:p>
        </w:tc>
        <w:tc>
          <w:tcPr>
            <w:tcW w:w="6810" w:type="dxa"/>
            <w:gridSpan w:val="9"/>
            <w:tcBorders>
              <w:right w:val="single" w:sz="12" w:space="0" w:color="auto"/>
            </w:tcBorders>
            <w:vAlign w:val="center"/>
          </w:tcPr>
          <w:p w14:paraId="6D77310E" w14:textId="77777777" w:rsidR="000E4F49" w:rsidRPr="0083423C" w:rsidRDefault="000E4F49" w:rsidP="000E4F4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3423C">
              <w:rPr>
                <w:rFonts w:ascii="BIZ UDゴシック" w:eastAsia="BIZ UDゴシック" w:hAnsi="BIZ UDゴシック" w:hint="eastAsia"/>
                <w:sz w:val="22"/>
              </w:rPr>
              <w:t>普通　　・　　当座　　・　　その他（　　　　）</w:t>
            </w:r>
          </w:p>
        </w:tc>
      </w:tr>
      <w:tr w:rsidR="000E4F49" w:rsidRPr="0083423C" w14:paraId="28003155" w14:textId="77777777" w:rsidTr="0083423C">
        <w:trPr>
          <w:trHeight w:val="71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2BBF3138" w14:textId="77777777" w:rsidR="000E4F49" w:rsidRPr="0083423C" w:rsidRDefault="000E4F49" w:rsidP="000E4F49">
            <w:pPr>
              <w:ind w:left="113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60CFF321" w14:textId="77777777" w:rsidR="000E4F49" w:rsidRPr="0083423C" w:rsidRDefault="000E4F49" w:rsidP="000D23D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3423C">
              <w:rPr>
                <w:rFonts w:ascii="BIZ UDゴシック" w:eastAsia="BIZ UDゴシック" w:hAnsi="BIZ UDゴシック" w:hint="eastAsia"/>
                <w:sz w:val="22"/>
              </w:rPr>
              <w:t>口座番号</w:t>
            </w:r>
          </w:p>
        </w:tc>
        <w:tc>
          <w:tcPr>
            <w:tcW w:w="715" w:type="dxa"/>
            <w:tcBorders>
              <w:right w:val="dashed" w:sz="4" w:space="0" w:color="auto"/>
            </w:tcBorders>
            <w:vAlign w:val="center"/>
          </w:tcPr>
          <w:p w14:paraId="24AF2543" w14:textId="77777777" w:rsidR="000E4F49" w:rsidRPr="0083423C" w:rsidRDefault="000E4F49" w:rsidP="000E4F4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3540DF" w14:textId="77777777" w:rsidR="000E4F49" w:rsidRPr="0083423C" w:rsidRDefault="000E4F49" w:rsidP="000E4F4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069A6F" w14:textId="77777777" w:rsidR="000E4F49" w:rsidRPr="0083423C" w:rsidRDefault="000E4F49" w:rsidP="000E4F4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5F4BB2" w14:textId="77777777" w:rsidR="000E4F49" w:rsidRPr="0083423C" w:rsidRDefault="000E4F49" w:rsidP="000E4F4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E7CE6C" w14:textId="77777777" w:rsidR="000E4F49" w:rsidRPr="0083423C" w:rsidRDefault="000E4F49" w:rsidP="000E4F4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E6C84D" w14:textId="77777777" w:rsidR="000E4F49" w:rsidRPr="0083423C" w:rsidRDefault="000E4F49" w:rsidP="000E4F4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06" w:type="dxa"/>
            <w:tcBorders>
              <w:left w:val="dashed" w:sz="4" w:space="0" w:color="auto"/>
            </w:tcBorders>
            <w:vAlign w:val="center"/>
          </w:tcPr>
          <w:p w14:paraId="019ED4E5" w14:textId="77777777" w:rsidR="000E4F49" w:rsidRPr="0083423C" w:rsidRDefault="000E4F49" w:rsidP="000E4F4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781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59FB08" w14:textId="77777777" w:rsidR="000E4F49" w:rsidRPr="0083423C" w:rsidRDefault="000E4F49" w:rsidP="000E4F4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E4F49" w:rsidRPr="0083423C" w14:paraId="7F35ED5C" w14:textId="77777777" w:rsidTr="0083423C">
        <w:trPr>
          <w:trHeight w:val="46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2A715D80" w14:textId="77777777" w:rsidR="000E4F49" w:rsidRPr="0083423C" w:rsidRDefault="000E4F49" w:rsidP="000E4F49">
            <w:pPr>
              <w:ind w:left="113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668" w:type="dxa"/>
            <w:tcBorders>
              <w:top w:val="nil"/>
              <w:bottom w:val="dashed" w:sz="4" w:space="0" w:color="auto"/>
            </w:tcBorders>
            <w:vAlign w:val="center"/>
          </w:tcPr>
          <w:p w14:paraId="5A1CC640" w14:textId="77777777" w:rsidR="000E4F49" w:rsidRPr="0083423C" w:rsidRDefault="000E4F49" w:rsidP="000D23D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3423C">
              <w:rPr>
                <w:rFonts w:ascii="BIZ UDゴシック" w:eastAsia="BIZ UDゴシック" w:hAnsi="BIZ UDゴシック" w:hint="eastAsia"/>
                <w:sz w:val="22"/>
              </w:rPr>
              <w:t>フリガナ</w:t>
            </w:r>
          </w:p>
        </w:tc>
        <w:tc>
          <w:tcPr>
            <w:tcW w:w="6810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CEE5B6C" w14:textId="77777777" w:rsidR="000E4F49" w:rsidRPr="0083423C" w:rsidRDefault="000E4F49" w:rsidP="000E4F4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E4F49" w:rsidRPr="0083423C" w14:paraId="50EE1308" w14:textId="77777777" w:rsidTr="0083423C">
        <w:trPr>
          <w:trHeight w:val="64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DFEC4A" w14:textId="77777777" w:rsidR="000E4F49" w:rsidRPr="0083423C" w:rsidRDefault="000E4F49" w:rsidP="000E4F49">
            <w:pPr>
              <w:ind w:left="113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66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378B51C" w14:textId="77777777" w:rsidR="000E4F49" w:rsidRPr="0083423C" w:rsidRDefault="000E4F49" w:rsidP="000D23D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3423C">
              <w:rPr>
                <w:rFonts w:ascii="BIZ UDゴシック" w:eastAsia="BIZ UDゴシック" w:hAnsi="BIZ UDゴシック" w:hint="eastAsia"/>
                <w:sz w:val="22"/>
              </w:rPr>
              <w:t>口座名義</w:t>
            </w:r>
          </w:p>
        </w:tc>
        <w:tc>
          <w:tcPr>
            <w:tcW w:w="6810" w:type="dxa"/>
            <w:gridSpan w:val="9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8F864" w14:textId="77777777" w:rsidR="000E4F49" w:rsidRPr="0083423C" w:rsidRDefault="000E4F49" w:rsidP="000E4F4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85CF9BD" w14:textId="77777777" w:rsidR="00F0280E" w:rsidRPr="0083423C" w:rsidRDefault="00F0280E" w:rsidP="00B731B8">
      <w:pPr>
        <w:rPr>
          <w:rFonts w:ascii="BIZ UD明朝 Medium" w:eastAsia="BIZ UD明朝 Medium" w:hAnsi="BIZ UD明朝 Medium"/>
          <w:sz w:val="24"/>
          <w:szCs w:val="24"/>
        </w:rPr>
      </w:pPr>
    </w:p>
    <w:p w14:paraId="01E5ADB7" w14:textId="77777777" w:rsidR="000D23D4" w:rsidRPr="0083423C" w:rsidRDefault="000D23D4" w:rsidP="000D23D4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83423C">
        <w:rPr>
          <w:rFonts w:ascii="BIZ UD明朝 Medium" w:eastAsia="BIZ UD明朝 Medium" w:hAnsi="BIZ UD明朝 Medium" w:hint="eastAsia"/>
          <w:sz w:val="24"/>
          <w:szCs w:val="24"/>
        </w:rPr>
        <w:t>上記のとおり請求します。</w:t>
      </w:r>
    </w:p>
    <w:p w14:paraId="63460817" w14:textId="77777777" w:rsidR="000D23D4" w:rsidRPr="0083423C" w:rsidRDefault="000D23D4" w:rsidP="000D23D4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</w:p>
    <w:p w14:paraId="10B1468F" w14:textId="77777777" w:rsidR="000D23D4" w:rsidRPr="0083423C" w:rsidRDefault="000D23D4" w:rsidP="000D23D4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83423C">
        <w:rPr>
          <w:rFonts w:ascii="BIZ UD明朝 Medium" w:eastAsia="BIZ UD明朝 Medium" w:hAnsi="BIZ UD明朝 Medium" w:hint="eastAsia"/>
          <w:sz w:val="24"/>
          <w:szCs w:val="24"/>
        </w:rPr>
        <w:t xml:space="preserve">　　　　　年　　　月　　　日</w:t>
      </w:r>
    </w:p>
    <w:p w14:paraId="7BEC8B27" w14:textId="77777777" w:rsidR="00F0280E" w:rsidRPr="0083423C" w:rsidRDefault="00F0280E" w:rsidP="000D23D4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</w:p>
    <w:p w14:paraId="3CA341A4" w14:textId="77777777" w:rsidR="000D23D4" w:rsidRPr="0083423C" w:rsidRDefault="00F0280E" w:rsidP="000D23D4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3423C">
        <w:rPr>
          <w:rFonts w:ascii="BIZ UD明朝 Medium" w:eastAsia="BIZ UD明朝 Medium" w:hAnsi="BIZ UD明朝 Medium" w:hint="eastAsia"/>
          <w:sz w:val="24"/>
          <w:szCs w:val="24"/>
        </w:rPr>
        <w:t xml:space="preserve">申請者　　　</w:t>
      </w:r>
      <w:r w:rsidR="000D23D4" w:rsidRPr="0083423C">
        <w:rPr>
          <w:rFonts w:ascii="BIZ UD明朝 Medium" w:eastAsia="BIZ UD明朝 Medium" w:hAnsi="BIZ UD明朝 Medium" w:hint="eastAsia"/>
          <w:sz w:val="24"/>
          <w:szCs w:val="24"/>
        </w:rPr>
        <w:t>住</w:t>
      </w:r>
      <w:r w:rsidRPr="0083423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0D23D4" w:rsidRPr="0083423C">
        <w:rPr>
          <w:rFonts w:ascii="BIZ UD明朝 Medium" w:eastAsia="BIZ UD明朝 Medium" w:hAnsi="BIZ UD明朝 Medium" w:hint="eastAsia"/>
          <w:sz w:val="24"/>
          <w:szCs w:val="24"/>
        </w:rPr>
        <w:t xml:space="preserve">所　</w:t>
      </w:r>
      <w:r w:rsidR="00613060" w:rsidRPr="0083423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D23D4" w:rsidRPr="0083423C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</w:p>
    <w:p w14:paraId="5E1A0EC3" w14:textId="77777777" w:rsidR="00F0280E" w:rsidRPr="0083423C" w:rsidRDefault="00F0280E" w:rsidP="00F0280E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28B5350B" w14:textId="77777777" w:rsidR="000D23D4" w:rsidRPr="0083423C" w:rsidRDefault="00F0280E" w:rsidP="00613060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3423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0D23D4" w:rsidRPr="0083423C">
        <w:rPr>
          <w:rFonts w:ascii="BIZ UD明朝 Medium" w:eastAsia="BIZ UD明朝 Medium" w:hAnsi="BIZ UD明朝 Medium" w:hint="eastAsia"/>
          <w:spacing w:val="240"/>
          <w:kern w:val="0"/>
          <w:sz w:val="24"/>
          <w:szCs w:val="24"/>
          <w:fitText w:val="960" w:id="-1798040064"/>
        </w:rPr>
        <w:t>氏</w:t>
      </w:r>
      <w:r w:rsidR="000D23D4" w:rsidRPr="0083423C">
        <w:rPr>
          <w:rFonts w:ascii="BIZ UD明朝 Medium" w:eastAsia="BIZ UD明朝 Medium" w:hAnsi="BIZ UD明朝 Medium" w:hint="eastAsia"/>
          <w:kern w:val="0"/>
          <w:sz w:val="24"/>
          <w:szCs w:val="24"/>
          <w:fitText w:val="960" w:id="-1798040064"/>
        </w:rPr>
        <w:t>名</w:t>
      </w:r>
      <w:r w:rsidR="000D23D4" w:rsidRPr="0083423C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613060" w:rsidRPr="0083423C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0D23D4" w:rsidRPr="0083423C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㊞</w:t>
      </w:r>
    </w:p>
    <w:sectPr w:rsidR="000D23D4" w:rsidRPr="0083423C" w:rsidSect="00F3056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CDE6" w14:textId="77777777" w:rsidR="006D1197" w:rsidRDefault="006D1197" w:rsidP="006D1197">
      <w:r>
        <w:separator/>
      </w:r>
    </w:p>
  </w:endnote>
  <w:endnote w:type="continuationSeparator" w:id="0">
    <w:p w14:paraId="5F8BF4A4" w14:textId="77777777" w:rsidR="006D1197" w:rsidRDefault="006D1197" w:rsidP="006D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7E7E" w14:textId="77777777" w:rsidR="006D1197" w:rsidRDefault="006D1197" w:rsidP="006D1197">
      <w:r>
        <w:separator/>
      </w:r>
    </w:p>
  </w:footnote>
  <w:footnote w:type="continuationSeparator" w:id="0">
    <w:p w14:paraId="1611083E" w14:textId="77777777" w:rsidR="006D1197" w:rsidRDefault="006D1197" w:rsidP="006D1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1B8"/>
    <w:rsid w:val="000D23D4"/>
    <w:rsid w:val="000E4F49"/>
    <w:rsid w:val="004B7442"/>
    <w:rsid w:val="005729D8"/>
    <w:rsid w:val="00613060"/>
    <w:rsid w:val="006161D2"/>
    <w:rsid w:val="006D1197"/>
    <w:rsid w:val="00715A28"/>
    <w:rsid w:val="00731139"/>
    <w:rsid w:val="0083423C"/>
    <w:rsid w:val="00AA3CE1"/>
    <w:rsid w:val="00B731B8"/>
    <w:rsid w:val="00F0280E"/>
    <w:rsid w:val="00F3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4E3373"/>
  <w15:chartTrackingRefBased/>
  <w15:docId w15:val="{DEB2308D-69D1-4345-8124-7170CCEC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29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11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1197"/>
  </w:style>
  <w:style w:type="paragraph" w:styleId="a8">
    <w:name w:val="footer"/>
    <w:basedOn w:val="a"/>
    <w:link w:val="a9"/>
    <w:uiPriority w:val="99"/>
    <w:unhideWhenUsed/>
    <w:rsid w:val="006D11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1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雅丈</dc:creator>
  <cp:keywords/>
  <dc:description/>
  <cp:lastModifiedBy>今野 雅丈</cp:lastModifiedBy>
  <cp:revision>13</cp:revision>
  <cp:lastPrinted>2021-04-26T06:25:00Z</cp:lastPrinted>
  <dcterms:created xsi:type="dcterms:W3CDTF">2021-03-26T01:17:00Z</dcterms:created>
  <dcterms:modified xsi:type="dcterms:W3CDTF">2024-03-26T06:25:00Z</dcterms:modified>
</cp:coreProperties>
</file>