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D5BE6" w14:textId="77777777" w:rsidR="009D770C" w:rsidRDefault="009D770C">
      <w:r>
        <w:rPr>
          <w:rFonts w:hint="eastAsia"/>
        </w:rPr>
        <w:t>様式第２号</w:t>
      </w:r>
    </w:p>
    <w:p w14:paraId="2C1B5681" w14:textId="77777777" w:rsidR="009D770C" w:rsidRDefault="009D770C"/>
    <w:p w14:paraId="2FD26570" w14:textId="77777777" w:rsidR="009D770C" w:rsidRDefault="009D770C"/>
    <w:p w14:paraId="358A339C" w14:textId="77777777" w:rsidR="005C5811" w:rsidRDefault="005C5811" w:rsidP="005C5811">
      <w:pPr>
        <w:jc w:val="center"/>
        <w:rPr>
          <w:sz w:val="24"/>
        </w:rPr>
      </w:pPr>
      <w:r>
        <w:rPr>
          <w:rFonts w:hint="eastAsia"/>
          <w:sz w:val="24"/>
        </w:rPr>
        <w:t>文化活動事業補助金概算交付申請書</w:t>
      </w:r>
    </w:p>
    <w:p w14:paraId="11EAAAD0" w14:textId="77777777" w:rsidR="009D770C" w:rsidRPr="005C5811" w:rsidRDefault="009D770C"/>
    <w:p w14:paraId="72A79772" w14:textId="77777777" w:rsidR="009D770C" w:rsidRDefault="009D770C"/>
    <w:p w14:paraId="2269DEDC" w14:textId="77777777" w:rsidR="009D770C" w:rsidRDefault="009D770C"/>
    <w:p w14:paraId="52976DDF" w14:textId="77777777" w:rsidR="005C5811" w:rsidRDefault="005C5811" w:rsidP="005C5811">
      <w:pPr>
        <w:jc w:val="right"/>
      </w:pPr>
      <w:bookmarkStart w:id="0" w:name="_Hlk161404743"/>
      <w:r>
        <w:rPr>
          <w:rFonts w:hint="eastAsia"/>
        </w:rPr>
        <w:t xml:space="preserve">　年　　月　　日</w:t>
      </w:r>
    </w:p>
    <w:p w14:paraId="165ED696" w14:textId="77777777" w:rsidR="005C5811" w:rsidRDefault="005C5811" w:rsidP="005C5811">
      <w:pPr>
        <w:jc w:val="left"/>
      </w:pPr>
    </w:p>
    <w:p w14:paraId="4F5AF269" w14:textId="77777777" w:rsidR="005C5811" w:rsidRDefault="005C5811" w:rsidP="005C5811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森町教育委員会教育長　様</w:t>
      </w:r>
    </w:p>
    <w:p w14:paraId="6F128FA4" w14:textId="77777777" w:rsidR="005C5811" w:rsidRDefault="005C5811" w:rsidP="005C5811">
      <w:pPr>
        <w:jc w:val="left"/>
      </w:pPr>
    </w:p>
    <w:p w14:paraId="361D7D31" w14:textId="77777777" w:rsidR="005C5811" w:rsidRDefault="005C5811" w:rsidP="005C5811">
      <w:pPr>
        <w:jc w:val="left"/>
      </w:pPr>
    </w:p>
    <w:p w14:paraId="245888F5" w14:textId="77777777" w:rsidR="005C5811" w:rsidRDefault="005C5811" w:rsidP="005C5811">
      <w:pPr>
        <w:ind w:firstLineChars="2400" w:firstLine="5040"/>
        <w:jc w:val="left"/>
      </w:pPr>
      <w:r>
        <w:rPr>
          <w:rFonts w:hint="eastAsia"/>
        </w:rPr>
        <w:t>住　所</w:t>
      </w:r>
    </w:p>
    <w:p w14:paraId="738AF5C5" w14:textId="77777777" w:rsidR="005C5811" w:rsidRPr="0069559E" w:rsidRDefault="005C5811" w:rsidP="005C5811">
      <w:pPr>
        <w:jc w:val="left"/>
        <w:rPr>
          <w:sz w:val="8"/>
          <w:szCs w:val="12"/>
        </w:rPr>
      </w:pPr>
    </w:p>
    <w:p w14:paraId="35036D72" w14:textId="77777777" w:rsidR="005C5811" w:rsidRDefault="005C5811" w:rsidP="005C5811">
      <w:pPr>
        <w:ind w:firstLineChars="2400" w:firstLine="5040"/>
        <w:jc w:val="left"/>
      </w:pPr>
      <w:r>
        <w:rPr>
          <w:rFonts w:hint="eastAsia"/>
        </w:rPr>
        <w:t>団体名</w:t>
      </w:r>
    </w:p>
    <w:p w14:paraId="5F8A7106" w14:textId="77777777" w:rsidR="005C5811" w:rsidRPr="0069559E" w:rsidRDefault="005C5811" w:rsidP="005C5811">
      <w:pPr>
        <w:jc w:val="left"/>
        <w:rPr>
          <w:sz w:val="8"/>
          <w:szCs w:val="12"/>
        </w:rPr>
      </w:pPr>
    </w:p>
    <w:p w14:paraId="5D1EDF60" w14:textId="77777777" w:rsidR="005C5811" w:rsidRDefault="005C5811" w:rsidP="005C5811">
      <w:pPr>
        <w:ind w:firstLineChars="2400" w:firstLine="5040"/>
        <w:jc w:val="left"/>
      </w:pPr>
      <w:r>
        <w:rPr>
          <w:rFonts w:hint="eastAsia"/>
        </w:rPr>
        <w:t>氏　名　　　　　　　　　　　　　　　　㊞</w:t>
      </w:r>
    </w:p>
    <w:p w14:paraId="046C4ACF" w14:textId="77777777" w:rsidR="005C5811" w:rsidRPr="0069559E" w:rsidRDefault="005C5811" w:rsidP="005C5811">
      <w:pPr>
        <w:ind w:firstLineChars="2400" w:firstLine="1920"/>
        <w:jc w:val="left"/>
        <w:rPr>
          <w:sz w:val="8"/>
          <w:szCs w:val="12"/>
        </w:rPr>
      </w:pPr>
    </w:p>
    <w:p w14:paraId="497E8E03" w14:textId="77777777" w:rsidR="005C5811" w:rsidRPr="0069559E" w:rsidRDefault="005C5811" w:rsidP="005C5811">
      <w:pPr>
        <w:ind w:firstLineChars="2500" w:firstLine="4000"/>
        <w:jc w:val="right"/>
        <w:rPr>
          <w:sz w:val="16"/>
          <w:szCs w:val="20"/>
        </w:rPr>
      </w:pPr>
      <w:r w:rsidRPr="0069559E">
        <w:rPr>
          <w:rFonts w:hint="eastAsia"/>
          <w:sz w:val="16"/>
          <w:szCs w:val="20"/>
        </w:rPr>
        <w:t>※団体名は団体としてコンクール等へ参加する場合に記入</w:t>
      </w:r>
    </w:p>
    <w:bookmarkEnd w:id="0"/>
    <w:p w14:paraId="171AE661" w14:textId="77777777" w:rsidR="005C5811" w:rsidRDefault="005C5811" w:rsidP="005C5811">
      <w:pPr>
        <w:jc w:val="left"/>
        <w:rPr>
          <w:lang w:eastAsia="zh-TW"/>
        </w:rPr>
      </w:pPr>
    </w:p>
    <w:p w14:paraId="7E04D02E" w14:textId="77777777" w:rsidR="009D770C" w:rsidRPr="005C5811" w:rsidRDefault="009D770C">
      <w:pPr>
        <w:jc w:val="left"/>
        <w:rPr>
          <w:lang w:eastAsia="zh-TW"/>
        </w:rPr>
      </w:pPr>
    </w:p>
    <w:p w14:paraId="19B376B7" w14:textId="77777777" w:rsidR="009D770C" w:rsidRDefault="009D770C">
      <w:pPr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下記のとおり関係書類を添えて申請します。</w:t>
      </w:r>
    </w:p>
    <w:p w14:paraId="14DE03A7" w14:textId="77777777" w:rsidR="009D770C" w:rsidRDefault="009D770C">
      <w:pPr>
        <w:jc w:val="left"/>
      </w:pPr>
    </w:p>
    <w:p w14:paraId="243EE7D9" w14:textId="77777777" w:rsidR="009D770C" w:rsidRDefault="009D770C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C5142EE" w14:textId="77777777" w:rsidR="009D770C" w:rsidRDefault="009D770C">
      <w:pPr>
        <w:jc w:val="left"/>
        <w:rPr>
          <w:lang w:eastAsia="zh-TW"/>
        </w:rPr>
      </w:pPr>
    </w:p>
    <w:p w14:paraId="748168CB" w14:textId="44CD4660" w:rsidR="009D770C" w:rsidRDefault="009D770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１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申請額　　　　　　</w:t>
      </w:r>
      <w:r w:rsidR="00F82FE5"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　　円</w:t>
      </w:r>
    </w:p>
    <w:p w14:paraId="239E26C3" w14:textId="77777777" w:rsidR="009D770C" w:rsidRDefault="009D770C">
      <w:pPr>
        <w:jc w:val="left"/>
        <w:rPr>
          <w:lang w:eastAsia="zh-TW"/>
        </w:rPr>
      </w:pPr>
    </w:p>
    <w:p w14:paraId="0541D9CA" w14:textId="77777777" w:rsidR="009D770C" w:rsidRDefault="009D770C">
      <w:pPr>
        <w:jc w:val="left"/>
        <w:rPr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２</w:t>
      </w:r>
      <w:r>
        <w:rPr>
          <w:rFonts w:hint="eastAsia"/>
          <w:lang w:eastAsia="zh-TW"/>
        </w:rPr>
        <w:t xml:space="preserve">　</w:t>
      </w:r>
      <w:r w:rsidR="007F5FF0">
        <w:rPr>
          <w:rFonts w:hint="eastAsia"/>
          <w:lang w:eastAsia="zh-TW"/>
        </w:rPr>
        <w:t>大会名</w:t>
      </w:r>
    </w:p>
    <w:p w14:paraId="4A4CD0C8" w14:textId="77777777" w:rsidR="009D770C" w:rsidRDefault="009D770C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</w:p>
    <w:p w14:paraId="7FF25D8C" w14:textId="77777777" w:rsidR="009D770C" w:rsidRDefault="009D770C">
      <w:pPr>
        <w:jc w:val="left"/>
        <w:rPr>
          <w:lang w:eastAsia="zh-CN"/>
        </w:rPr>
      </w:pPr>
    </w:p>
    <w:p w14:paraId="0FFBBC59" w14:textId="77777777" w:rsidR="009D770C" w:rsidRDefault="009D770C">
      <w:pPr>
        <w:jc w:val="left"/>
        <w:rPr>
          <w:lang w:eastAsia="zh-TW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３　添付書類</w:t>
      </w:r>
    </w:p>
    <w:p w14:paraId="477558CE" w14:textId="5CD6A837" w:rsidR="009D770C" w:rsidRDefault="009D770C">
      <w:pPr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・</w:t>
      </w:r>
      <w:r w:rsidR="00F82FE5">
        <w:rPr>
          <w:rFonts w:hint="eastAsia"/>
        </w:rPr>
        <w:t>コンクール等参加</w:t>
      </w:r>
      <w:r>
        <w:rPr>
          <w:rFonts w:hint="eastAsia"/>
          <w:lang w:eastAsia="zh-TW"/>
        </w:rPr>
        <w:t>計画書</w:t>
      </w:r>
    </w:p>
    <w:p w14:paraId="7BDCB2B2" w14:textId="6FB46F8F" w:rsidR="009D770C" w:rsidRDefault="009D770C">
      <w:pPr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・</w:t>
      </w:r>
      <w:r w:rsidR="00F82FE5">
        <w:rPr>
          <w:rFonts w:hint="eastAsia"/>
        </w:rPr>
        <w:t>支出</w:t>
      </w:r>
      <w:r>
        <w:rPr>
          <w:rFonts w:hint="eastAsia"/>
        </w:rPr>
        <w:t>内訳</w:t>
      </w:r>
      <w:r>
        <w:rPr>
          <w:rFonts w:hint="eastAsia"/>
          <w:lang w:eastAsia="zh-TW"/>
        </w:rPr>
        <w:t>書</w:t>
      </w:r>
      <w:r>
        <w:rPr>
          <w:rFonts w:hint="eastAsia"/>
        </w:rPr>
        <w:t>（概算）</w:t>
      </w:r>
    </w:p>
    <w:p w14:paraId="5CC04B07" w14:textId="4BCB7633" w:rsidR="009D770C" w:rsidRDefault="009D770C">
      <w:pPr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・</w:t>
      </w:r>
      <w:r w:rsidR="00F82FE5">
        <w:rPr>
          <w:rFonts w:hint="eastAsia"/>
        </w:rPr>
        <w:t>コンクール等開催要項等</w:t>
      </w:r>
    </w:p>
    <w:p w14:paraId="580B28D4" w14:textId="3F970E64" w:rsidR="009D770C" w:rsidRDefault="009D770C">
      <w:pPr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・</w:t>
      </w:r>
      <w:r w:rsidR="00F82FE5">
        <w:rPr>
          <w:rFonts w:hint="eastAsia"/>
        </w:rPr>
        <w:t>コンクール等出場予定者名簿</w:t>
      </w:r>
    </w:p>
    <w:p w14:paraId="66C9CBE1" w14:textId="77E1A1F3" w:rsidR="00F82FE5" w:rsidRDefault="00F82FE5">
      <w:pPr>
        <w:jc w:val="left"/>
      </w:pPr>
      <w:r>
        <w:rPr>
          <w:rFonts w:hint="eastAsia"/>
        </w:rPr>
        <w:t xml:space="preserve">　　　・コンクール等結果報告書（地区選考大会）</w:t>
      </w:r>
    </w:p>
    <w:p w14:paraId="3F2A2C53" w14:textId="77777777" w:rsidR="0063166A" w:rsidRDefault="0063166A">
      <w:pPr>
        <w:jc w:val="left"/>
      </w:pPr>
      <w:r>
        <w:rPr>
          <w:rFonts w:hint="eastAsia"/>
        </w:rPr>
        <w:t xml:space="preserve">　　　・交通費比較表　（※必要な場合のみ添付）</w:t>
      </w:r>
    </w:p>
    <w:p w14:paraId="4FF347CA" w14:textId="77777777" w:rsidR="009D770C" w:rsidRDefault="009D770C">
      <w:pPr>
        <w:ind w:left="630"/>
        <w:jc w:val="left"/>
      </w:pPr>
    </w:p>
    <w:p w14:paraId="4315EFD7" w14:textId="77777777" w:rsidR="009D770C" w:rsidRDefault="009D770C">
      <w:pPr>
        <w:jc w:val="left"/>
      </w:pPr>
    </w:p>
    <w:sectPr w:rsidR="009D770C">
      <w:type w:val="nextColumn"/>
      <w:pgSz w:w="11906" w:h="16838" w:code="9"/>
      <w:pgMar w:top="1417" w:right="1134" w:bottom="1134" w:left="1417" w:header="142" w:footer="14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C4324" w14:textId="77777777" w:rsidR="00BF5B45" w:rsidRDefault="00BF5B45" w:rsidP="005C5811">
      <w:r>
        <w:separator/>
      </w:r>
    </w:p>
  </w:endnote>
  <w:endnote w:type="continuationSeparator" w:id="0">
    <w:p w14:paraId="1B19DD42" w14:textId="77777777" w:rsidR="00BF5B45" w:rsidRDefault="00BF5B45" w:rsidP="005C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D8E6D" w14:textId="77777777" w:rsidR="00BF5B45" w:rsidRDefault="00BF5B45" w:rsidP="005C5811">
      <w:r>
        <w:separator/>
      </w:r>
    </w:p>
  </w:footnote>
  <w:footnote w:type="continuationSeparator" w:id="0">
    <w:p w14:paraId="63348EE8" w14:textId="77777777" w:rsidR="00BF5B45" w:rsidRDefault="00BF5B45" w:rsidP="005C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D5A44"/>
    <w:multiLevelType w:val="hybridMultilevel"/>
    <w:tmpl w:val="AAA650CA"/>
    <w:lvl w:ilvl="0" w:tplc="F5D8F6F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2FD6815"/>
    <w:multiLevelType w:val="hybridMultilevel"/>
    <w:tmpl w:val="8D56A71A"/>
    <w:lvl w:ilvl="0" w:tplc="48EAC95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41608400">
    <w:abstractNumId w:val="0"/>
  </w:num>
  <w:num w:numId="2" w16cid:durableId="175423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299"/>
  <w:displayHorizontalDrawingGridEvery w:val="0"/>
  <w:noPunctuationKerning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F0"/>
    <w:rsid w:val="00262F70"/>
    <w:rsid w:val="004E48D7"/>
    <w:rsid w:val="005C5811"/>
    <w:rsid w:val="0063166A"/>
    <w:rsid w:val="007339E1"/>
    <w:rsid w:val="007F5FF0"/>
    <w:rsid w:val="009D770C"/>
    <w:rsid w:val="00BF5B45"/>
    <w:rsid w:val="00CF740F"/>
    <w:rsid w:val="00F8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1D49C"/>
  <w15:chartTrackingRefBased/>
  <w15:docId w15:val="{BD23AE44-84E8-4C21-8B53-E62FB5E1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C581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C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C58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azuma-k</dc:creator>
  <cp:keywords/>
  <dc:description/>
  <cp:lastModifiedBy>須藤 智裕</cp:lastModifiedBy>
  <cp:revision>4</cp:revision>
  <cp:lastPrinted>2024-03-27T06:06:00Z</cp:lastPrinted>
  <dcterms:created xsi:type="dcterms:W3CDTF">2024-03-26T03:06:00Z</dcterms:created>
  <dcterms:modified xsi:type="dcterms:W3CDTF">2024-03-27T06:06:00Z</dcterms:modified>
</cp:coreProperties>
</file>