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FA75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年１０月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日執行　森町長選挙</w:t>
      </w:r>
    </w:p>
    <w:p w14:paraId="1249243D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1AFFE173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6578AF79" w14:textId="77777777" w:rsidR="003D2880" w:rsidRPr="00D57C80" w:rsidRDefault="003D2880" w:rsidP="003D2880">
      <w:pPr>
        <w:adjustRightInd/>
        <w:spacing w:line="608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標旗・腕章・表示板</w:t>
      </w:r>
      <w:r w:rsidR="003B0EF8"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・証紙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引換証</w:t>
      </w:r>
    </w:p>
    <w:p w14:paraId="61F0A5B9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68129235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2B7FD997" w14:textId="77777777" w:rsidR="003D2880" w:rsidRPr="00D57C80" w:rsidRDefault="003D2880" w:rsidP="00F17D35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2FF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１．街頭演説用標旗　　　　　　　　　　　　　　　　　　１枚</w:t>
      </w:r>
    </w:p>
    <w:p w14:paraId="62CB43A1" w14:textId="77777777" w:rsidR="003D2880" w:rsidRPr="00D57C80" w:rsidRDefault="003D2880" w:rsidP="00F17D35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32FF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２．街頭演説用腕章　　　　　　　　　　　　　　　　　１１枚</w:t>
      </w:r>
    </w:p>
    <w:p w14:paraId="2AEE6629" w14:textId="77777777" w:rsidR="003D2880" w:rsidRPr="00D57C80" w:rsidRDefault="003D2880" w:rsidP="00F17D35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2FF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３．乗車（船）用腕章　　　　　　　　　　　　　　　　　４枚</w:t>
      </w:r>
    </w:p>
    <w:p w14:paraId="16D1F13D" w14:textId="77777777" w:rsidR="003D2880" w:rsidRPr="00D57C80" w:rsidRDefault="003D2880" w:rsidP="00F17D35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４．自動車（船舶）表示板　　　　　　　　　　　　　　　１枚</w:t>
      </w:r>
    </w:p>
    <w:p w14:paraId="0F20696F" w14:textId="77777777" w:rsidR="003D2880" w:rsidRPr="00D57C80" w:rsidRDefault="003D2880" w:rsidP="00F17D35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５．拡声機表示板　　　　　　　　　　　　　　　　　　　１枚</w:t>
      </w:r>
    </w:p>
    <w:p w14:paraId="69798A9C" w14:textId="77777777" w:rsidR="003D2880" w:rsidRPr="00D57C80" w:rsidRDefault="00F32FF7" w:rsidP="00F32FF7">
      <w:pPr>
        <w:adjustRightInd/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６．選挙運動用ビラ証紙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</w:t>
      </w:r>
      <w:r w:rsidRPr="00D57C8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５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>,</w:t>
      </w:r>
      <w:r w:rsidRPr="00D57C80">
        <w:rPr>
          <w:rFonts w:ascii="BIZ UD明朝 Medium" w:eastAsia="BIZ UD明朝 Medium" w:hAnsi="BIZ UD明朝 Medium" w:cs="Times New Roman" w:hint="eastAsia"/>
          <w:sz w:val="24"/>
          <w:szCs w:val="24"/>
        </w:rPr>
        <w:t>０００枚</w:t>
      </w:r>
    </w:p>
    <w:p w14:paraId="76C760DB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59DB97C2" w14:textId="77777777" w:rsidR="003D2880" w:rsidRPr="00D57C80" w:rsidRDefault="003D2880" w:rsidP="003D2880">
      <w:pPr>
        <w:adjustRightInd/>
        <w:spacing w:line="50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</w:rPr>
        <w:t xml:space="preserve">　　　</w:t>
      </w:r>
      <w:r w:rsidRPr="00D57C80">
        <w:rPr>
          <w:rFonts w:ascii="BIZ UD明朝 Medium" w:eastAsia="BIZ UD明朝 Medium" w:hAnsi="BIZ UD明朝 Medium" w:hint="eastAsia"/>
          <w:sz w:val="28"/>
          <w:szCs w:val="28"/>
        </w:rPr>
        <w:t>この証と引換えに上記のとおり交付する。</w:t>
      </w:r>
    </w:p>
    <w:p w14:paraId="5859E463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0B9B8DEC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森町選挙管理委員会</w:t>
      </w:r>
    </w:p>
    <w:p w14:paraId="69A0560C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委員長　　堺　　　要　夫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14:paraId="4711F6DB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7380A00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E45EB1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3118B15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3119C37" w14:textId="77777777" w:rsidR="003D2880" w:rsidRPr="00D57C80" w:rsidRDefault="003D2880" w:rsidP="003D2880">
      <w:pPr>
        <w:adjustRightInd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受　　　領　　　書</w:t>
      </w:r>
    </w:p>
    <w:p w14:paraId="45A2BFEC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FA9A7B0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上記のとおり受領しました。</w:t>
      </w:r>
    </w:p>
    <w:p w14:paraId="7A92D470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DECD428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14:paraId="3193EBF5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2CFDF5D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候補者氏名　　　　　　　　　　　　　　　　　　　　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</w:t>
      </w:r>
      <w:r w:rsidRPr="00D57C80">
        <w:rPr>
          <w:rFonts w:ascii="BIZ UD明朝 Medium" w:eastAsia="BIZ UD明朝 Medium" w:hAnsi="BIZ UD明朝 Medium" w:cs="Times New Roman" w:hint="eastAsia"/>
          <w:sz w:val="24"/>
          <w:szCs w:val="24"/>
        </w:rPr>
        <w:t>㊞</w:t>
      </w:r>
    </w:p>
    <w:p w14:paraId="4BB89F98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4CF5587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受　領　者</w:t>
      </w:r>
    </w:p>
    <w:p w14:paraId="2110BE36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住　所　北海道茅部郡森町字</w:t>
      </w:r>
      <w:r w:rsidR="009F5EDD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A5DF0DD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3877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氏　名　　　　　　　　　　　　　　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</w:t>
      </w:r>
      <w:r w:rsidRPr="00D57C8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          </w:t>
      </w:r>
      <w:r w:rsidRPr="00D57C80">
        <w:rPr>
          <w:rFonts w:ascii="BIZ UD明朝 Medium" w:eastAsia="BIZ UD明朝 Medium" w:hAnsi="BIZ UD明朝 Medium" w:cs="JustUnitMark" w:hint="eastAsia"/>
          <w:sz w:val="24"/>
          <w:szCs w:val="24"/>
        </w:rPr>
        <w:t>㊞</w:t>
      </w:r>
    </w:p>
    <w:p w14:paraId="20EE208F" w14:textId="77777777" w:rsidR="00774EE4" w:rsidRPr="00D57C80" w:rsidRDefault="00774EE4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A63D25B" w14:textId="77777777" w:rsidR="003D2880" w:rsidRPr="00D57C80" w:rsidRDefault="003D2880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289E70C" w14:textId="77777777" w:rsidR="003D2880" w:rsidRPr="00D57C80" w:rsidRDefault="003D2880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F715FBF" w14:textId="6C2BCA4D" w:rsidR="003D2880" w:rsidRDefault="003D2880" w:rsidP="003D2880">
      <w:pPr>
        <w:adjustRightInd/>
        <w:rPr>
          <w:rFonts w:ascii="BIZ UD明朝 Medium" w:eastAsia="BIZ UD明朝 Medium" w:hAnsi="BIZ UD明朝 Medium" w:cs="Times New Roman"/>
        </w:rPr>
      </w:pPr>
    </w:p>
    <w:p w14:paraId="246CE00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lastRenderedPageBreak/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年１０月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日執行　森町長選挙</w:t>
      </w:r>
    </w:p>
    <w:p w14:paraId="7FDC6B7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</w:rPr>
      </w:pPr>
    </w:p>
    <w:p w14:paraId="4614F55A" w14:textId="77777777" w:rsidR="00D10B36" w:rsidRPr="00D57C80" w:rsidRDefault="00D10B36" w:rsidP="00D10B36">
      <w:pPr>
        <w:adjustRightInd/>
        <w:spacing w:line="608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証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明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書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類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等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引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換</w:t>
      </w:r>
      <w:r w:rsidRPr="00D57C80">
        <w:rPr>
          <w:rFonts w:ascii="BIZ UD明朝 Medium" w:eastAsia="BIZ UD明朝 Medium" w:hAnsi="BIZ UD明朝 Medium" w:cs="Times New Roman"/>
          <w:b/>
          <w:bCs/>
          <w:sz w:val="38"/>
          <w:szCs w:val="38"/>
        </w:rPr>
        <w:t xml:space="preserve"> </w:t>
      </w:r>
      <w:r w:rsidRPr="00D57C80">
        <w:rPr>
          <w:rFonts w:ascii="BIZ UD明朝 Medium" w:eastAsia="BIZ UD明朝 Medium" w:hAnsi="BIZ UD明朝 Medium" w:hint="eastAsia"/>
          <w:b/>
          <w:bCs/>
          <w:sz w:val="38"/>
          <w:szCs w:val="38"/>
        </w:rPr>
        <w:t>証</w:t>
      </w:r>
    </w:p>
    <w:p w14:paraId="2D154E3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pPr w:leftFromText="142" w:rightFromText="142" w:vertAnchor="text" w:tblpX="973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4110"/>
        <w:gridCol w:w="2682"/>
      </w:tblGrid>
      <w:tr w:rsidR="00D10B36" w:rsidRPr="00D57C80" w14:paraId="5CB092CA" w14:textId="77777777" w:rsidTr="000F390C">
        <w:trPr>
          <w:trHeight w:val="68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847B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2200" w14:textId="77777777" w:rsidR="00D10B36" w:rsidRPr="00D57C80" w:rsidRDefault="00D10B36" w:rsidP="000F390C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候補者用通常葉書使用証明書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2022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１枚</w:t>
            </w:r>
          </w:p>
        </w:tc>
      </w:tr>
      <w:tr w:rsidR="00D10B36" w:rsidRPr="00D57C80" w14:paraId="02F6FA9A" w14:textId="77777777" w:rsidTr="000F390C">
        <w:trPr>
          <w:trHeight w:val="68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C326F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２．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D178" w14:textId="77777777" w:rsidR="00D10B36" w:rsidRPr="00D57C80" w:rsidRDefault="00D10B36" w:rsidP="000F390C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選挙運動用通常葉書差出票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E040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２５枚</w:t>
            </w:r>
          </w:p>
        </w:tc>
      </w:tr>
      <w:tr w:rsidR="00D10B36" w:rsidRPr="00D57C80" w14:paraId="0F261E8D" w14:textId="77777777" w:rsidTr="000F390C">
        <w:trPr>
          <w:trHeight w:val="68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A974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３．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9BA3B" w14:textId="77777777" w:rsidR="00D10B36" w:rsidRPr="00D57C80" w:rsidRDefault="00D10B36" w:rsidP="000F390C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新聞広告掲載証明書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A5A47" w14:textId="77777777" w:rsidR="00D10B36" w:rsidRPr="00D57C80" w:rsidRDefault="00D10B36" w:rsidP="000F390C">
            <w:pPr>
              <w:adjustRightInd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２枚</w:t>
            </w:r>
          </w:p>
        </w:tc>
      </w:tr>
    </w:tbl>
    <w:p w14:paraId="446EC902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9223DF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1B14B88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9AB8FD3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5B96F4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5F02BD9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9CF114D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7D79F46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6061447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244A517" w14:textId="77777777" w:rsidR="00D10B36" w:rsidRPr="00D57C80" w:rsidRDefault="00D10B36" w:rsidP="00D10B36">
      <w:pPr>
        <w:adjustRightInd/>
        <w:spacing w:line="50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</w:rPr>
        <w:t xml:space="preserve">　　　</w:t>
      </w:r>
      <w:r w:rsidRPr="00D57C80">
        <w:rPr>
          <w:rFonts w:ascii="BIZ UD明朝 Medium" w:eastAsia="BIZ UD明朝 Medium" w:hAnsi="BIZ UD明朝 Medium" w:hint="eastAsia"/>
          <w:sz w:val="28"/>
          <w:szCs w:val="28"/>
        </w:rPr>
        <w:t>この証と引換えに上記のとおり交付する。</w:t>
      </w:r>
    </w:p>
    <w:p w14:paraId="1E7E06CD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3D796BA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</w:p>
    <w:p w14:paraId="60BE4D83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森町長選挙長　堺　　　　要　夫　㊞</w:t>
      </w:r>
    </w:p>
    <w:p w14:paraId="7FB082A9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1919910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9A9C478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0E2F846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E5B769C" w14:textId="77777777" w:rsidR="00D10B36" w:rsidRPr="00D57C80" w:rsidRDefault="00D10B36" w:rsidP="00D10B36">
      <w:pPr>
        <w:adjustRightInd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受　　　領　　　書</w:t>
      </w:r>
    </w:p>
    <w:p w14:paraId="75E22F10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1346457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上記のとおり受領しました。</w:t>
      </w:r>
    </w:p>
    <w:p w14:paraId="51FA03E5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F743B0F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令和　　年　　月　　日</w:t>
      </w:r>
    </w:p>
    <w:p w14:paraId="290AB612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AF7A1B0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候補者氏名　　　　　　　　　　　　　　　　　　　　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</w:t>
      </w:r>
      <w:r w:rsidRPr="00D57C80">
        <w:rPr>
          <w:rFonts w:ascii="BIZ UD明朝 Medium" w:eastAsia="BIZ UD明朝 Medium" w:hAnsi="BIZ UD明朝 Medium" w:cs="JustUnitMark" w:hint="eastAsia"/>
          <w:sz w:val="24"/>
          <w:szCs w:val="24"/>
        </w:rPr>
        <w:t>㊞</w:t>
      </w:r>
    </w:p>
    <w:p w14:paraId="2902ABEA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689F4B7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受　領　者</w:t>
      </w:r>
    </w:p>
    <w:p w14:paraId="557DFFF9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住　所　北海道茅部郡森町字</w:t>
      </w:r>
    </w:p>
    <w:p w14:paraId="5DD1D816" w14:textId="77777777" w:rsidR="00D10B36" w:rsidRPr="00D57C80" w:rsidRDefault="00D10B36" w:rsidP="00D10B36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氏　名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Pr="00D57C80">
        <w:rPr>
          <w:rFonts w:ascii="BIZ UD明朝 Medium" w:eastAsia="BIZ UD明朝 Medium" w:hAnsi="BIZ UD明朝 Medium" w:cs="Times New Roman"/>
          <w:sz w:val="24"/>
          <w:szCs w:val="24"/>
        </w:rPr>
        <w:t xml:space="preserve">                    </w:t>
      </w:r>
      <w:r w:rsidRPr="00D57C80">
        <w:rPr>
          <w:rFonts w:ascii="BIZ UD明朝 Medium" w:eastAsia="BIZ UD明朝 Medium" w:hAnsi="BIZ UD明朝 Medium" w:cs="JustUnitMark" w:hint="eastAsia"/>
          <w:sz w:val="24"/>
          <w:szCs w:val="24"/>
        </w:rPr>
        <w:t>㊞</w:t>
      </w:r>
    </w:p>
    <w:p w14:paraId="565B9BA8" w14:textId="77777777" w:rsidR="00D10B36" w:rsidRPr="00D57C80" w:rsidRDefault="00D10B36" w:rsidP="00D10B36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6F69CE" w14:textId="77777777" w:rsidR="00D10B36" w:rsidRPr="00B57EB0" w:rsidRDefault="00D10B36" w:rsidP="00D10B36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6FCCA88" w14:textId="77777777" w:rsidR="00D10B36" w:rsidRPr="00D10B36" w:rsidRDefault="00D10B36" w:rsidP="003D2880">
      <w:pPr>
        <w:adjustRightInd/>
        <w:rPr>
          <w:rFonts w:ascii="BIZ UD明朝 Medium" w:eastAsia="BIZ UD明朝 Medium" w:hAnsi="BIZ UD明朝 Medium" w:cs="Times New Roman" w:hint="eastAsia"/>
        </w:rPr>
      </w:pPr>
    </w:p>
    <w:sectPr w:rsidR="00D10B36" w:rsidRPr="00D10B36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3DD6" w14:textId="77777777" w:rsidR="005A4391" w:rsidRDefault="005A4391">
      <w:r>
        <w:separator/>
      </w:r>
    </w:p>
  </w:endnote>
  <w:endnote w:type="continuationSeparator" w:id="0">
    <w:p w14:paraId="3A6BC81F" w14:textId="77777777" w:rsidR="005A4391" w:rsidRDefault="005A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2119" w14:textId="77777777" w:rsidR="005A4391" w:rsidRDefault="005A43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2141DE" w14:textId="77777777" w:rsidR="005A4391" w:rsidRDefault="005A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193D"/>
    <w:rsid w:val="00062419"/>
    <w:rsid w:val="000B090C"/>
    <w:rsid w:val="000B1C5E"/>
    <w:rsid w:val="000F0872"/>
    <w:rsid w:val="00103BA4"/>
    <w:rsid w:val="00120BB8"/>
    <w:rsid w:val="001A2B3F"/>
    <w:rsid w:val="001B4FBB"/>
    <w:rsid w:val="001B7461"/>
    <w:rsid w:val="00243B23"/>
    <w:rsid w:val="0025571B"/>
    <w:rsid w:val="00273CEA"/>
    <w:rsid w:val="00290C72"/>
    <w:rsid w:val="00296F8B"/>
    <w:rsid w:val="002A095A"/>
    <w:rsid w:val="002D1EBB"/>
    <w:rsid w:val="0030000C"/>
    <w:rsid w:val="0033033C"/>
    <w:rsid w:val="00341CEB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E0935"/>
    <w:rsid w:val="004F31A0"/>
    <w:rsid w:val="00500C2F"/>
    <w:rsid w:val="0053639D"/>
    <w:rsid w:val="00546300"/>
    <w:rsid w:val="00564430"/>
    <w:rsid w:val="00594058"/>
    <w:rsid w:val="005A35FB"/>
    <w:rsid w:val="005A4391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56258"/>
    <w:rsid w:val="00774EE4"/>
    <w:rsid w:val="007B4924"/>
    <w:rsid w:val="007C3877"/>
    <w:rsid w:val="007C3D7C"/>
    <w:rsid w:val="007C618E"/>
    <w:rsid w:val="007D141E"/>
    <w:rsid w:val="007D25B3"/>
    <w:rsid w:val="00827710"/>
    <w:rsid w:val="00864170"/>
    <w:rsid w:val="00875313"/>
    <w:rsid w:val="0089171C"/>
    <w:rsid w:val="008B567D"/>
    <w:rsid w:val="008D5D83"/>
    <w:rsid w:val="008F3FE5"/>
    <w:rsid w:val="009124B4"/>
    <w:rsid w:val="0093022B"/>
    <w:rsid w:val="00960583"/>
    <w:rsid w:val="009864C8"/>
    <w:rsid w:val="009A2B3F"/>
    <w:rsid w:val="009A4604"/>
    <w:rsid w:val="009D4CD2"/>
    <w:rsid w:val="009F5EDD"/>
    <w:rsid w:val="00A3565D"/>
    <w:rsid w:val="00A53712"/>
    <w:rsid w:val="00A6538C"/>
    <w:rsid w:val="00A71B58"/>
    <w:rsid w:val="00A81A67"/>
    <w:rsid w:val="00AA7102"/>
    <w:rsid w:val="00AC0C1E"/>
    <w:rsid w:val="00AC1C16"/>
    <w:rsid w:val="00AD02F5"/>
    <w:rsid w:val="00B15CF9"/>
    <w:rsid w:val="00B55EE7"/>
    <w:rsid w:val="00B57EB0"/>
    <w:rsid w:val="00B6782C"/>
    <w:rsid w:val="00B923E4"/>
    <w:rsid w:val="00BA5F41"/>
    <w:rsid w:val="00BF1DE6"/>
    <w:rsid w:val="00C2471C"/>
    <w:rsid w:val="00C43A40"/>
    <w:rsid w:val="00C4741C"/>
    <w:rsid w:val="00CA29A3"/>
    <w:rsid w:val="00CE0232"/>
    <w:rsid w:val="00D10B36"/>
    <w:rsid w:val="00D120D4"/>
    <w:rsid w:val="00D57C80"/>
    <w:rsid w:val="00D62D27"/>
    <w:rsid w:val="00DC57BB"/>
    <w:rsid w:val="00DF4037"/>
    <w:rsid w:val="00E41B69"/>
    <w:rsid w:val="00E470FD"/>
    <w:rsid w:val="00EA0BE8"/>
    <w:rsid w:val="00EA6665"/>
    <w:rsid w:val="00EC53C0"/>
    <w:rsid w:val="00EE44D1"/>
    <w:rsid w:val="00F17D35"/>
    <w:rsid w:val="00F32FF7"/>
    <w:rsid w:val="00F37A64"/>
    <w:rsid w:val="00F62B5F"/>
    <w:rsid w:val="00F73CFE"/>
    <w:rsid w:val="00F80299"/>
    <w:rsid w:val="00F8223B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3</cp:revision>
  <cp:lastPrinted>2020-08-17T00:05:00Z</cp:lastPrinted>
  <dcterms:created xsi:type="dcterms:W3CDTF">2024-08-16T06:43:00Z</dcterms:created>
  <dcterms:modified xsi:type="dcterms:W3CDTF">2024-08-18T23:42:00Z</dcterms:modified>
</cp:coreProperties>
</file>