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AA11" w14:textId="77777777" w:rsidR="000F0872" w:rsidRPr="00D57C80" w:rsidRDefault="000F0872" w:rsidP="000F0872">
      <w:pPr>
        <w:rPr>
          <w:rFonts w:ascii="BIZ UD明朝 Medium" w:eastAsia="BIZ UD明朝 Medium" w:hAnsi="BIZ UD明朝 Medium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（様式第１４号）</w:t>
      </w:r>
    </w:p>
    <w:p w14:paraId="306D3CFF" w14:textId="77777777" w:rsidR="000F0872" w:rsidRPr="00D57C80" w:rsidRDefault="000F0872" w:rsidP="000F0872">
      <w:pPr>
        <w:rPr>
          <w:rFonts w:ascii="BIZ UD明朝 Medium" w:eastAsia="BIZ UD明朝 Medium" w:hAnsi="BIZ UD明朝 Medium"/>
          <w:sz w:val="24"/>
          <w:szCs w:val="24"/>
        </w:rPr>
      </w:pPr>
    </w:p>
    <w:p w14:paraId="69C9CEE9" w14:textId="77777777" w:rsidR="000F0872" w:rsidRPr="00D57C80" w:rsidRDefault="000F0872" w:rsidP="000F0872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D57C80">
        <w:rPr>
          <w:rFonts w:ascii="BIZ UD明朝 Medium" w:eastAsia="BIZ UD明朝 Medium" w:hAnsi="BIZ UD明朝 Medium" w:hint="eastAsia"/>
          <w:b/>
          <w:sz w:val="36"/>
          <w:szCs w:val="36"/>
        </w:rPr>
        <w:t>選挙運動用ビラ届出書</w:t>
      </w:r>
    </w:p>
    <w:p w14:paraId="7E13BD66" w14:textId="77777777" w:rsidR="000F0872" w:rsidRPr="00D57C80" w:rsidRDefault="000F0872" w:rsidP="000F0872">
      <w:pPr>
        <w:rPr>
          <w:rFonts w:ascii="BIZ UD明朝 Medium" w:eastAsia="BIZ UD明朝 Medium" w:hAnsi="BIZ UD明朝 Medium"/>
          <w:sz w:val="24"/>
          <w:szCs w:val="24"/>
        </w:rPr>
      </w:pPr>
    </w:p>
    <w:p w14:paraId="5655DC74" w14:textId="77777777" w:rsidR="000F0872" w:rsidRPr="00D57C80" w:rsidRDefault="000F0872" w:rsidP="000F087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36F72548" w14:textId="77777777" w:rsidR="000F0872" w:rsidRPr="00D57C80" w:rsidRDefault="000F0872" w:rsidP="000F0872">
      <w:pPr>
        <w:rPr>
          <w:rFonts w:ascii="BIZ UD明朝 Medium" w:eastAsia="BIZ UD明朝 Medium" w:hAnsi="BIZ UD明朝 Medium"/>
          <w:sz w:val="24"/>
          <w:szCs w:val="24"/>
        </w:rPr>
      </w:pPr>
    </w:p>
    <w:p w14:paraId="425E1E83" w14:textId="77777777" w:rsidR="000F0872" w:rsidRPr="00D57C80" w:rsidRDefault="000F0872" w:rsidP="000F0872">
      <w:pPr>
        <w:rPr>
          <w:rFonts w:ascii="BIZ UD明朝 Medium" w:eastAsia="BIZ UD明朝 Medium" w:hAnsi="BIZ UD明朝 Medium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森町選挙管理委員会</w:t>
      </w:r>
    </w:p>
    <w:p w14:paraId="2FC55BE3" w14:textId="77777777" w:rsidR="000F0872" w:rsidRPr="00D57C80" w:rsidRDefault="000F0872" w:rsidP="000F0872">
      <w:pPr>
        <w:rPr>
          <w:rFonts w:ascii="BIZ UD明朝 Medium" w:eastAsia="BIZ UD明朝 Medium" w:hAnsi="BIZ UD明朝 Medium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委員長　堺　　　要　夫　様</w:t>
      </w:r>
    </w:p>
    <w:p w14:paraId="4162D434" w14:textId="77777777" w:rsidR="000F0872" w:rsidRPr="00D57C80" w:rsidRDefault="000F0872" w:rsidP="000F0872">
      <w:pPr>
        <w:rPr>
          <w:rFonts w:ascii="BIZ UD明朝 Medium" w:eastAsia="BIZ UD明朝 Medium" w:hAnsi="BIZ UD明朝 Medium"/>
          <w:sz w:val="24"/>
          <w:szCs w:val="24"/>
        </w:rPr>
      </w:pPr>
    </w:p>
    <w:p w14:paraId="0773A656" w14:textId="77777777" w:rsidR="000F0872" w:rsidRPr="00D57C80" w:rsidRDefault="000F0872" w:rsidP="001B4FBB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政党、政治団体名　　　</w:t>
      </w:r>
      <w:r w:rsidR="001B4FBB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1B4FBB" w:rsidRPr="00D57C80">
        <w:rPr>
          <w:rFonts w:ascii="BIZ UD明朝 Medium" w:eastAsia="BIZ UD明朝 Medium" w:hAnsi="BIZ UD明朝 Medium" w:hint="eastAsia"/>
          <w:color w:val="FFFFFF" w:themeColor="background1"/>
          <w:sz w:val="24"/>
          <w:szCs w:val="24"/>
        </w:rPr>
        <w:t>ｌ</w:t>
      </w:r>
    </w:p>
    <w:p w14:paraId="7AC0E3BE" w14:textId="77777777" w:rsidR="000F0872" w:rsidRPr="00D57C80" w:rsidRDefault="000F0872" w:rsidP="001B4FBB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事務所所在地　　　　</w:t>
      </w:r>
      <w:r w:rsidR="001B4FBB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1B4FBB" w:rsidRPr="00D57C80">
        <w:rPr>
          <w:rFonts w:ascii="BIZ UD明朝 Medium" w:eastAsia="BIZ UD明朝 Medium" w:hAnsi="BIZ UD明朝 Medium" w:hint="eastAsia"/>
          <w:color w:val="FFFFFF" w:themeColor="background1"/>
          <w:sz w:val="24"/>
          <w:szCs w:val="24"/>
        </w:rPr>
        <w:t>お</w:t>
      </w:r>
    </w:p>
    <w:p w14:paraId="54EDDA32" w14:textId="77777777" w:rsidR="000F0872" w:rsidRPr="00D57C80" w:rsidRDefault="000F0872" w:rsidP="001B4FBB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　</w:t>
      </w:r>
      <w:r w:rsidR="001B4FBB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1B4FBB" w:rsidRPr="00D57C80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p w14:paraId="43D898D7" w14:textId="77777777" w:rsidR="000F0872" w:rsidRPr="00D57C80" w:rsidRDefault="000F0872" w:rsidP="000F0872">
      <w:pPr>
        <w:rPr>
          <w:rFonts w:ascii="BIZ UD明朝 Medium" w:eastAsia="BIZ UD明朝 Medium" w:hAnsi="BIZ UD明朝 Medium"/>
          <w:sz w:val="24"/>
          <w:szCs w:val="24"/>
        </w:rPr>
      </w:pPr>
    </w:p>
    <w:p w14:paraId="676C406D" w14:textId="77777777" w:rsidR="000F0872" w:rsidRPr="00D57C80" w:rsidRDefault="001B4FBB" w:rsidP="001B4FB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D57C80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0F0872" w:rsidRPr="00D57C80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１０</w:t>
      </w:r>
      <w:r w:rsidR="000F0872" w:rsidRPr="00D57C80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D57C80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0F0872" w:rsidRPr="00D57C80">
        <w:rPr>
          <w:rFonts w:ascii="BIZ UD明朝 Medium" w:eastAsia="BIZ UD明朝 Medium" w:hAnsi="BIZ UD明朝 Medium" w:hint="eastAsia"/>
          <w:sz w:val="24"/>
          <w:szCs w:val="24"/>
        </w:rPr>
        <w:t>日執行の森町長選挙における公職選挙法第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１４２</w:t>
      </w:r>
      <w:r w:rsidR="000F0872" w:rsidRPr="00D57C80">
        <w:rPr>
          <w:rFonts w:ascii="BIZ UD明朝 Medium" w:eastAsia="BIZ UD明朝 Medium" w:hAnsi="BIZ UD明朝 Medium" w:hint="eastAsia"/>
          <w:sz w:val="24"/>
          <w:szCs w:val="24"/>
        </w:rPr>
        <w:t>条第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0F0872" w:rsidRPr="00D57C80">
        <w:rPr>
          <w:rFonts w:ascii="BIZ UD明朝 Medium" w:eastAsia="BIZ UD明朝 Medium" w:hAnsi="BIZ UD明朝 Medium" w:hint="eastAsia"/>
          <w:sz w:val="24"/>
          <w:szCs w:val="24"/>
        </w:rPr>
        <w:t>項第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0F0872" w:rsidRPr="00D57C80">
        <w:rPr>
          <w:rFonts w:ascii="BIZ UD明朝 Medium" w:eastAsia="BIZ UD明朝 Medium" w:hAnsi="BIZ UD明朝 Medium" w:hint="eastAsia"/>
          <w:sz w:val="24"/>
          <w:szCs w:val="24"/>
        </w:rPr>
        <w:t>号のビラについて、次のとおり届出ます。</w:t>
      </w:r>
    </w:p>
    <w:p w14:paraId="3EF08B03" w14:textId="77777777" w:rsidR="000F0872" w:rsidRPr="00D57C80" w:rsidRDefault="000F0872" w:rsidP="000F0872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3990"/>
        <w:gridCol w:w="2835"/>
      </w:tblGrid>
      <w:tr w:rsidR="000F0872" w:rsidRPr="00D57C80" w14:paraId="6CAAF0EC" w14:textId="77777777" w:rsidTr="001B4FBB">
        <w:trPr>
          <w:trHeight w:val="640"/>
        </w:trPr>
        <w:tc>
          <w:tcPr>
            <w:tcW w:w="1436" w:type="dxa"/>
            <w:vAlign w:val="center"/>
          </w:tcPr>
          <w:p w14:paraId="2D11BDC5" w14:textId="77777777" w:rsidR="000F0872" w:rsidRPr="00D57C80" w:rsidRDefault="000F0872" w:rsidP="001B4F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種</w:t>
            </w:r>
            <w:r w:rsidR="001B4FBB"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類</w:t>
            </w:r>
          </w:p>
        </w:tc>
        <w:tc>
          <w:tcPr>
            <w:tcW w:w="3990" w:type="dxa"/>
            <w:vAlign w:val="center"/>
          </w:tcPr>
          <w:p w14:paraId="1CA9F394" w14:textId="77777777" w:rsidR="000F0872" w:rsidRPr="00D57C80" w:rsidRDefault="000F0872" w:rsidP="001B4F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  <w:r w:rsidR="001B4FBB"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称</w:t>
            </w:r>
          </w:p>
        </w:tc>
        <w:tc>
          <w:tcPr>
            <w:tcW w:w="2835" w:type="dxa"/>
            <w:vAlign w:val="center"/>
          </w:tcPr>
          <w:p w14:paraId="3EF23368" w14:textId="77777777" w:rsidR="000F0872" w:rsidRPr="00D57C80" w:rsidRDefault="000F0872" w:rsidP="001B4F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規格</w:t>
            </w:r>
            <w:r w:rsidRPr="00D57C80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縦×横</w:t>
            </w:r>
            <w:r w:rsidRPr="00D57C80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</w:tr>
      <w:tr w:rsidR="000F0872" w:rsidRPr="00D57C80" w14:paraId="1151631E" w14:textId="77777777" w:rsidTr="001B4FBB">
        <w:trPr>
          <w:trHeight w:val="640"/>
        </w:trPr>
        <w:tc>
          <w:tcPr>
            <w:tcW w:w="1436" w:type="dxa"/>
            <w:vAlign w:val="center"/>
          </w:tcPr>
          <w:p w14:paraId="74E98D42" w14:textId="77777777" w:rsidR="000F0872" w:rsidRPr="00D57C80" w:rsidRDefault="001B4FBB" w:rsidP="001B4F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3990" w:type="dxa"/>
            <w:vAlign w:val="center"/>
          </w:tcPr>
          <w:p w14:paraId="3EDD232C" w14:textId="77777777" w:rsidR="000F0872" w:rsidRPr="00D57C80" w:rsidRDefault="000F0872" w:rsidP="000F08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449B351D" w14:textId="77777777" w:rsidR="000F0872" w:rsidRPr="00D57C80" w:rsidRDefault="000F0872" w:rsidP="000F08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0F0872" w:rsidRPr="00D57C80" w14:paraId="06E89101" w14:textId="77777777" w:rsidTr="001B4FBB">
        <w:trPr>
          <w:trHeight w:val="640"/>
        </w:trPr>
        <w:tc>
          <w:tcPr>
            <w:tcW w:w="1436" w:type="dxa"/>
            <w:vAlign w:val="center"/>
          </w:tcPr>
          <w:p w14:paraId="7A54379B" w14:textId="77777777" w:rsidR="000F0872" w:rsidRPr="00D57C80" w:rsidRDefault="001B4FBB" w:rsidP="001B4FB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3990" w:type="dxa"/>
            <w:vAlign w:val="center"/>
          </w:tcPr>
          <w:p w14:paraId="0BE640FA" w14:textId="77777777" w:rsidR="000F0872" w:rsidRPr="00D57C80" w:rsidRDefault="000F0872" w:rsidP="000F08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1B57807A" w14:textId="77777777" w:rsidR="000F0872" w:rsidRPr="00D57C80" w:rsidRDefault="000F0872" w:rsidP="000F087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14:paraId="230F8E2F" w14:textId="77777777" w:rsidR="000F0872" w:rsidRPr="00D57C80" w:rsidRDefault="000F0872" w:rsidP="001B4FBB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備考　ビラの種類ごとに見本</w:t>
      </w:r>
      <w:r w:rsidR="001B4FBB" w:rsidRPr="00D57C80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枚を提出してください。</w:t>
      </w:r>
    </w:p>
    <w:p w14:paraId="602F4BF3" w14:textId="7C44178D" w:rsidR="007C3877" w:rsidRPr="00B57EB0" w:rsidRDefault="007C3877" w:rsidP="00991EC9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7C3877" w:rsidRPr="00B57EB0" w:rsidSect="0033033C">
      <w:footerReference w:type="default" r:id="rId7"/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A7A4" w14:textId="77777777" w:rsidR="00960583" w:rsidRDefault="00960583">
      <w:r>
        <w:separator/>
      </w:r>
    </w:p>
  </w:endnote>
  <w:endnote w:type="continuationSeparator" w:id="0">
    <w:p w14:paraId="4166342B" w14:textId="77777777" w:rsidR="00960583" w:rsidRDefault="009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3A7" w14:textId="77777777" w:rsidR="000B1C5E" w:rsidRDefault="000B1C5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4ABC" w14:textId="77777777" w:rsidR="00960583" w:rsidRDefault="0096058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385125" w14:textId="77777777" w:rsidR="00960583" w:rsidRDefault="00960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06B73"/>
    <w:rsid w:val="0006193D"/>
    <w:rsid w:val="00062419"/>
    <w:rsid w:val="000B090C"/>
    <w:rsid w:val="000B1C5E"/>
    <w:rsid w:val="000F0872"/>
    <w:rsid w:val="00103BA4"/>
    <w:rsid w:val="00120BB8"/>
    <w:rsid w:val="001A2B3F"/>
    <w:rsid w:val="001B4FBB"/>
    <w:rsid w:val="001B7461"/>
    <w:rsid w:val="0025571B"/>
    <w:rsid w:val="00273CEA"/>
    <w:rsid w:val="00290C72"/>
    <w:rsid w:val="00296F8B"/>
    <w:rsid w:val="002A095A"/>
    <w:rsid w:val="002D1EBB"/>
    <w:rsid w:val="0030000C"/>
    <w:rsid w:val="0033033C"/>
    <w:rsid w:val="003A0479"/>
    <w:rsid w:val="003A4881"/>
    <w:rsid w:val="003A58D8"/>
    <w:rsid w:val="003A5C94"/>
    <w:rsid w:val="003B0EF8"/>
    <w:rsid w:val="003D2880"/>
    <w:rsid w:val="00437916"/>
    <w:rsid w:val="00454143"/>
    <w:rsid w:val="00460C2E"/>
    <w:rsid w:val="004649D0"/>
    <w:rsid w:val="00482894"/>
    <w:rsid w:val="004F31A0"/>
    <w:rsid w:val="00500C2F"/>
    <w:rsid w:val="0053639D"/>
    <w:rsid w:val="00546300"/>
    <w:rsid w:val="00594058"/>
    <w:rsid w:val="005D7B26"/>
    <w:rsid w:val="00632040"/>
    <w:rsid w:val="0068007A"/>
    <w:rsid w:val="00680735"/>
    <w:rsid w:val="00684CCA"/>
    <w:rsid w:val="00684EF9"/>
    <w:rsid w:val="006E60A2"/>
    <w:rsid w:val="00704A75"/>
    <w:rsid w:val="007212F9"/>
    <w:rsid w:val="00774EE4"/>
    <w:rsid w:val="007B4924"/>
    <w:rsid w:val="007C3877"/>
    <w:rsid w:val="007C618E"/>
    <w:rsid w:val="007D141E"/>
    <w:rsid w:val="007D25B3"/>
    <w:rsid w:val="00827710"/>
    <w:rsid w:val="00864170"/>
    <w:rsid w:val="0089171C"/>
    <w:rsid w:val="008B567D"/>
    <w:rsid w:val="008D5D83"/>
    <w:rsid w:val="008F3FE5"/>
    <w:rsid w:val="009124B4"/>
    <w:rsid w:val="0093022B"/>
    <w:rsid w:val="00960583"/>
    <w:rsid w:val="009864C8"/>
    <w:rsid w:val="00991EC9"/>
    <w:rsid w:val="009A4604"/>
    <w:rsid w:val="009D4CD2"/>
    <w:rsid w:val="009F5EDD"/>
    <w:rsid w:val="00A3565D"/>
    <w:rsid w:val="00A53712"/>
    <w:rsid w:val="00A6538C"/>
    <w:rsid w:val="00A81A67"/>
    <w:rsid w:val="00AA7102"/>
    <w:rsid w:val="00AC1C16"/>
    <w:rsid w:val="00B15CF9"/>
    <w:rsid w:val="00B55EE7"/>
    <w:rsid w:val="00B57EB0"/>
    <w:rsid w:val="00B6782C"/>
    <w:rsid w:val="00BA5F41"/>
    <w:rsid w:val="00BF1DE6"/>
    <w:rsid w:val="00C2471C"/>
    <w:rsid w:val="00C43A40"/>
    <w:rsid w:val="00C4741C"/>
    <w:rsid w:val="00CA29A3"/>
    <w:rsid w:val="00CE0232"/>
    <w:rsid w:val="00D120D4"/>
    <w:rsid w:val="00D57C80"/>
    <w:rsid w:val="00D62D27"/>
    <w:rsid w:val="00DF4037"/>
    <w:rsid w:val="00E41B69"/>
    <w:rsid w:val="00E470FD"/>
    <w:rsid w:val="00EA0BE8"/>
    <w:rsid w:val="00EA6665"/>
    <w:rsid w:val="00EE44D1"/>
    <w:rsid w:val="00F17D35"/>
    <w:rsid w:val="00F32FF7"/>
    <w:rsid w:val="00F37A64"/>
    <w:rsid w:val="00F62B5F"/>
    <w:rsid w:val="00F73CFE"/>
    <w:rsid w:val="00F80299"/>
    <w:rsid w:val="00F8223B"/>
    <w:rsid w:val="00F93A10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85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2</cp:revision>
  <cp:lastPrinted>2020-08-17T00:05:00Z</cp:lastPrinted>
  <dcterms:created xsi:type="dcterms:W3CDTF">2024-08-16T06:22:00Z</dcterms:created>
  <dcterms:modified xsi:type="dcterms:W3CDTF">2024-08-16T06:22:00Z</dcterms:modified>
</cp:coreProperties>
</file>