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8F9FA" w14:textId="3ADF3BED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>（様式第６号）</w:t>
      </w:r>
    </w:p>
    <w:p w14:paraId="0AAA9ABB" w14:textId="77777777" w:rsidR="00774EE4" w:rsidRPr="00D57C80" w:rsidRDefault="00774EE4">
      <w:pPr>
        <w:adjustRightInd/>
        <w:spacing w:line="472" w:lineRule="exact"/>
        <w:jc w:val="center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b/>
          <w:bCs/>
          <w:sz w:val="36"/>
          <w:szCs w:val="36"/>
        </w:rPr>
        <w:t>代　表　者　証　明　書</w:t>
      </w:r>
    </w:p>
    <w:p w14:paraId="4DFEA02C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</w:p>
    <w:p w14:paraId="3C538E98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  <w:u w:val="dotted" w:color="BFBFBF" w:themeColor="background1" w:themeShade="BF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住　所　</w:t>
      </w:r>
      <w:r w:rsidRPr="00D57C80">
        <w:rPr>
          <w:rFonts w:ascii="BIZ UD明朝 Medium" w:eastAsia="BIZ UD明朝 Medium" w:hAnsi="BIZ UD明朝 Medium" w:hint="eastAsia"/>
          <w:sz w:val="24"/>
          <w:szCs w:val="24"/>
          <w:u w:val="dotted" w:color="BFBFBF" w:themeColor="background1" w:themeShade="BF"/>
        </w:rPr>
        <w:t xml:space="preserve">　　　　　　　　　　　　　　　　　　　　　　</w:t>
      </w:r>
    </w:p>
    <w:p w14:paraId="6C9226DF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</w:p>
    <w:p w14:paraId="3DEA280E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  <w:u w:val="dotted" w:color="BFBFBF" w:themeColor="background1" w:themeShade="BF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氏　名　</w:t>
      </w:r>
      <w:r w:rsidRPr="00D57C80">
        <w:rPr>
          <w:rFonts w:ascii="BIZ UD明朝 Medium" w:eastAsia="BIZ UD明朝 Medium" w:hAnsi="BIZ UD明朝 Medium" w:hint="eastAsia"/>
          <w:sz w:val="24"/>
          <w:szCs w:val="24"/>
          <w:u w:val="dotted" w:color="BFBFBF" w:themeColor="background1" w:themeShade="BF"/>
        </w:rPr>
        <w:t xml:space="preserve">　　　　　　　　　　　　　　　　　　　　　　</w:t>
      </w:r>
    </w:p>
    <w:p w14:paraId="5B0F826B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</w:p>
    <w:p w14:paraId="7D0B1AD5" w14:textId="77777777" w:rsidR="00460C2E" w:rsidRPr="00D57C80" w:rsidRDefault="00774EE4" w:rsidP="00460C2E">
      <w:pPr>
        <w:adjustRightInd/>
        <w:spacing w:line="472" w:lineRule="exact"/>
        <w:ind w:firstLineChars="100" w:firstLine="240"/>
        <w:rPr>
          <w:rFonts w:ascii="BIZ UD明朝 Medium" w:eastAsia="BIZ UD明朝 Medium" w:hAnsi="BIZ UD明朝 Medium"/>
          <w:sz w:val="24"/>
          <w:szCs w:val="24"/>
          <w:u w:val="single" w:color="000000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>上記の者は、</w:t>
      </w:r>
      <w:r w:rsidR="00460C2E" w:rsidRPr="00D57C80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D57C80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1A2B3F" w:rsidRPr="00D57C80">
        <w:rPr>
          <w:rFonts w:ascii="BIZ UD明朝 Medium" w:eastAsia="BIZ UD明朝 Medium" w:hAnsi="BIZ UD明朝 Medium" w:hint="eastAsia"/>
          <w:sz w:val="24"/>
          <w:szCs w:val="24"/>
        </w:rPr>
        <w:t>１０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D57C80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>日執行の森町</w:t>
      </w:r>
      <w:r w:rsidR="001A2B3F" w:rsidRPr="00D57C80">
        <w:rPr>
          <w:rFonts w:ascii="BIZ UD明朝 Medium" w:eastAsia="BIZ UD明朝 Medium" w:hAnsi="BIZ UD明朝 Medium" w:hint="eastAsia"/>
          <w:sz w:val="24"/>
          <w:szCs w:val="24"/>
        </w:rPr>
        <w:t>長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>選挙における候補者</w:t>
      </w:r>
      <w:r w:rsidR="001A2B3F" w:rsidRPr="00D57C80">
        <w:rPr>
          <w:rFonts w:ascii="BIZ UD明朝 Medium" w:eastAsia="BIZ UD明朝 Medium" w:hAnsi="BIZ UD明朝 Medium" w:hint="eastAsia"/>
          <w:sz w:val="24"/>
          <w:szCs w:val="24"/>
          <w:u w:val="single" w:color="000000"/>
        </w:rPr>
        <w:t xml:space="preserve">　　　　　　</w:t>
      </w:r>
      <w:r w:rsidR="00460C2E" w:rsidRPr="00D57C80">
        <w:rPr>
          <w:rFonts w:ascii="BIZ UD明朝 Medium" w:eastAsia="BIZ UD明朝 Medium" w:hAnsi="BIZ UD明朝 Medium" w:hint="eastAsia"/>
          <w:sz w:val="24"/>
          <w:szCs w:val="24"/>
          <w:u w:val="single" w:color="000000"/>
        </w:rPr>
        <w:t xml:space="preserve">　　</w:t>
      </w:r>
    </w:p>
    <w:p w14:paraId="2E116706" w14:textId="77777777" w:rsidR="00774EE4" w:rsidRPr="00D57C80" w:rsidRDefault="00774EE4" w:rsidP="00460C2E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  <w:u w:val="single" w:color="000000"/>
        </w:rPr>
        <w:t xml:space="preserve">　　</w:t>
      </w:r>
      <w:r w:rsidR="001A2B3F" w:rsidRPr="00D57C80">
        <w:rPr>
          <w:rFonts w:ascii="BIZ UD明朝 Medium" w:eastAsia="BIZ UD明朝 Medium" w:hAnsi="BIZ UD明朝 Medium" w:hint="eastAsia"/>
          <w:sz w:val="24"/>
          <w:szCs w:val="24"/>
          <w:u w:val="single" w:color="000000"/>
        </w:rPr>
        <w:t xml:space="preserve">　　</w:t>
      </w:r>
      <w:r w:rsidRPr="00D57C80">
        <w:rPr>
          <w:rFonts w:ascii="BIZ UD明朝 Medium" w:eastAsia="BIZ UD明朝 Medium" w:hAnsi="BIZ UD明朝 Medium" w:hint="eastAsia"/>
          <w:sz w:val="24"/>
          <w:szCs w:val="24"/>
          <w:u w:val="single" w:color="000000"/>
        </w:rPr>
        <w:t xml:space="preserve">　　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>の推薦届出代表者であることを証明します。</w:t>
      </w:r>
    </w:p>
    <w:p w14:paraId="6CAA1E94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</w:p>
    <w:p w14:paraId="556405F5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</w:p>
    <w:p w14:paraId="79455AF2" w14:textId="77777777" w:rsidR="00774EE4" w:rsidRPr="00D57C80" w:rsidRDefault="00460C2E" w:rsidP="00460C2E">
      <w:pPr>
        <w:adjustRightInd/>
        <w:spacing w:line="472" w:lineRule="exact"/>
        <w:ind w:firstLineChars="100" w:firstLine="240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774EE4"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14:paraId="74BEF909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</w:p>
    <w:p w14:paraId="5D64C9AD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</w:p>
    <w:p w14:paraId="7E99D1FA" w14:textId="77777777" w:rsidR="00774EE4" w:rsidRPr="00D57C80" w:rsidRDefault="00774EE4">
      <w:pPr>
        <w:adjustRightInd/>
        <w:spacing w:line="472" w:lineRule="exact"/>
        <w:ind w:firstLine="4320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>推薦届出者</w:t>
      </w:r>
    </w:p>
    <w:p w14:paraId="6E1965BE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</w:p>
    <w:p w14:paraId="5F612906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  <w:u w:val="dotted" w:color="BFBFBF" w:themeColor="background1" w:themeShade="BF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住　所</w:t>
      </w:r>
      <w:r w:rsidRPr="00D57C80">
        <w:rPr>
          <w:rFonts w:ascii="BIZ UD明朝 Medium" w:eastAsia="BIZ UD明朝 Medium" w:hAnsi="BIZ UD明朝 Medium" w:hint="eastAsia"/>
          <w:sz w:val="24"/>
          <w:szCs w:val="24"/>
          <w:u w:val="dotted" w:color="BFBFBF" w:themeColor="background1" w:themeShade="BF"/>
        </w:rPr>
        <w:t xml:space="preserve">　　　　　　　　　　　　　　　</w:t>
      </w:r>
    </w:p>
    <w:p w14:paraId="2D6FC6E3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</w:p>
    <w:p w14:paraId="342DC809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  <w:u w:val="dotted" w:color="BFBFBF" w:themeColor="background1" w:themeShade="BF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氏　名</w:t>
      </w:r>
      <w:r w:rsidRPr="00D57C80">
        <w:rPr>
          <w:rFonts w:ascii="BIZ UD明朝 Medium" w:eastAsia="BIZ UD明朝 Medium" w:hAnsi="BIZ UD明朝 Medium" w:hint="eastAsia"/>
          <w:sz w:val="24"/>
          <w:szCs w:val="24"/>
          <w:u w:val="dotted" w:color="BFBFBF" w:themeColor="background1" w:themeShade="BF"/>
        </w:rPr>
        <w:t xml:space="preserve">　　　　　　　　　　　　　　　㊞</w:t>
      </w:r>
    </w:p>
    <w:p w14:paraId="5B5FC561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</w:p>
    <w:p w14:paraId="0423F85A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</w:p>
    <w:p w14:paraId="72FB4D90" w14:textId="77777777" w:rsidR="00774EE4" w:rsidRPr="00D57C80" w:rsidRDefault="00774EE4">
      <w:pPr>
        <w:adjustRightInd/>
        <w:spacing w:line="472" w:lineRule="exact"/>
        <w:ind w:firstLine="4080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推薦届出者</w:t>
      </w:r>
    </w:p>
    <w:p w14:paraId="2DDB8859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</w:p>
    <w:p w14:paraId="5A0A7BB2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  <w:u w:val="dotted" w:color="BFBFBF" w:themeColor="background1" w:themeShade="BF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住　所</w:t>
      </w:r>
      <w:r w:rsidR="00E470FD" w:rsidRPr="00D57C80">
        <w:rPr>
          <w:rFonts w:ascii="BIZ UD明朝 Medium" w:eastAsia="BIZ UD明朝 Medium" w:hAnsi="BIZ UD明朝 Medium" w:hint="eastAsia"/>
          <w:sz w:val="24"/>
          <w:szCs w:val="24"/>
          <w:u w:val="dotted" w:color="BFBFBF" w:themeColor="background1" w:themeShade="BF"/>
        </w:rPr>
        <w:t xml:space="preserve">　　　　　　　　　　　　　　　</w:t>
      </w:r>
    </w:p>
    <w:p w14:paraId="5F3852CC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</w:p>
    <w:p w14:paraId="0ECD54F9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  <w:u w:val="dotted" w:color="BFBFBF" w:themeColor="background1" w:themeShade="BF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="00E470FD"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氏　名</w:t>
      </w:r>
      <w:r w:rsidR="00E470FD" w:rsidRPr="00D57C80">
        <w:rPr>
          <w:rFonts w:ascii="BIZ UD明朝 Medium" w:eastAsia="BIZ UD明朝 Medium" w:hAnsi="BIZ UD明朝 Medium" w:hint="eastAsia"/>
          <w:sz w:val="24"/>
          <w:szCs w:val="24"/>
          <w:u w:val="dotted" w:color="BFBFBF" w:themeColor="background1" w:themeShade="BF"/>
        </w:rPr>
        <w:t xml:space="preserve">　　　　　　　　　　　　　　　㊞</w:t>
      </w:r>
    </w:p>
    <w:p w14:paraId="76418768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</w:p>
    <w:p w14:paraId="602F4BF3" w14:textId="270859C1" w:rsidR="007C3877" w:rsidRPr="00D57C80" w:rsidRDefault="007C3877" w:rsidP="0016111A">
      <w:pPr>
        <w:adjustRightInd/>
        <w:spacing w:line="472" w:lineRule="exact"/>
        <w:rPr>
          <w:rFonts w:ascii="BIZ UD明朝 Medium" w:eastAsia="BIZ UD明朝 Medium" w:hAnsi="BIZ UD明朝 Medium" w:cs="Times New Roman" w:hint="eastAsia"/>
          <w:sz w:val="24"/>
          <w:szCs w:val="24"/>
        </w:rPr>
      </w:pPr>
    </w:p>
    <w:sectPr w:rsidR="007C3877" w:rsidRPr="00D57C80" w:rsidSect="0033033C">
      <w:footerReference w:type="default" r:id="rId7"/>
      <w:type w:val="continuous"/>
      <w:pgSz w:w="11906" w:h="16838" w:code="9"/>
      <w:pgMar w:top="851" w:right="1134" w:bottom="1021" w:left="1134" w:header="720" w:footer="720" w:gutter="0"/>
      <w:cols w:space="720"/>
      <w:noEndnote/>
      <w:docGrid w:type="lines" w:linePitch="374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FA585" w14:textId="77777777" w:rsidR="004649D0" w:rsidRDefault="004649D0">
      <w:r>
        <w:separator/>
      </w:r>
    </w:p>
  </w:endnote>
  <w:endnote w:type="continuationSeparator" w:id="0">
    <w:p w14:paraId="7BAB4779" w14:textId="77777777" w:rsidR="004649D0" w:rsidRDefault="0046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13A7" w14:textId="77777777" w:rsidR="000B1C5E" w:rsidRDefault="000B1C5E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18B83" w14:textId="77777777" w:rsidR="004649D0" w:rsidRDefault="004649D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81F92E" w14:textId="77777777" w:rsidR="004649D0" w:rsidRDefault="00464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844"/>
  <w:hyphenationZone w:val="0"/>
  <w:drawingGridHorizontalSpacing w:val="106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E5"/>
    <w:rsid w:val="0000123F"/>
    <w:rsid w:val="00062419"/>
    <w:rsid w:val="000B090C"/>
    <w:rsid w:val="000B1C5E"/>
    <w:rsid w:val="000F0872"/>
    <w:rsid w:val="00120BB8"/>
    <w:rsid w:val="0016111A"/>
    <w:rsid w:val="001A2B3F"/>
    <w:rsid w:val="001B4FBB"/>
    <w:rsid w:val="001B7461"/>
    <w:rsid w:val="0025571B"/>
    <w:rsid w:val="00273CEA"/>
    <w:rsid w:val="00290C72"/>
    <w:rsid w:val="002A095A"/>
    <w:rsid w:val="0030000C"/>
    <w:rsid w:val="0033033C"/>
    <w:rsid w:val="003A0479"/>
    <w:rsid w:val="003A4881"/>
    <w:rsid w:val="003B0EF8"/>
    <w:rsid w:val="003D2880"/>
    <w:rsid w:val="00454143"/>
    <w:rsid w:val="00460C2E"/>
    <w:rsid w:val="004649D0"/>
    <w:rsid w:val="004F31A0"/>
    <w:rsid w:val="00500C2F"/>
    <w:rsid w:val="0053639D"/>
    <w:rsid w:val="00594058"/>
    <w:rsid w:val="005D7B26"/>
    <w:rsid w:val="0068007A"/>
    <w:rsid w:val="00684CCA"/>
    <w:rsid w:val="00684EF9"/>
    <w:rsid w:val="006E60A2"/>
    <w:rsid w:val="00704A75"/>
    <w:rsid w:val="00774EE4"/>
    <w:rsid w:val="007B4924"/>
    <w:rsid w:val="007C3877"/>
    <w:rsid w:val="007C618E"/>
    <w:rsid w:val="007D141E"/>
    <w:rsid w:val="007D25B3"/>
    <w:rsid w:val="00864170"/>
    <w:rsid w:val="0089171C"/>
    <w:rsid w:val="008B567D"/>
    <w:rsid w:val="008D5D83"/>
    <w:rsid w:val="008F3FE5"/>
    <w:rsid w:val="0093022B"/>
    <w:rsid w:val="009A4604"/>
    <w:rsid w:val="009D4CD2"/>
    <w:rsid w:val="009F5EDD"/>
    <w:rsid w:val="00A3565D"/>
    <w:rsid w:val="00A53712"/>
    <w:rsid w:val="00A6538C"/>
    <w:rsid w:val="00A81A67"/>
    <w:rsid w:val="00AA7102"/>
    <w:rsid w:val="00AC1C16"/>
    <w:rsid w:val="00B15CF9"/>
    <w:rsid w:val="00B55EE7"/>
    <w:rsid w:val="00BA5F41"/>
    <w:rsid w:val="00BF1DE6"/>
    <w:rsid w:val="00C2471C"/>
    <w:rsid w:val="00C43A40"/>
    <w:rsid w:val="00C4741C"/>
    <w:rsid w:val="00CE0232"/>
    <w:rsid w:val="00D57C80"/>
    <w:rsid w:val="00D62D27"/>
    <w:rsid w:val="00E470FD"/>
    <w:rsid w:val="00EA0BE8"/>
    <w:rsid w:val="00EA6665"/>
    <w:rsid w:val="00EE44D1"/>
    <w:rsid w:val="00F17D35"/>
    <w:rsid w:val="00F32FF7"/>
    <w:rsid w:val="00F73CFE"/>
    <w:rsid w:val="00F80299"/>
    <w:rsid w:val="00FC1A55"/>
    <w:rsid w:val="00FD644B"/>
    <w:rsid w:val="00FF0741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6BC516"/>
  <w14:defaultImageDpi w14:val="0"/>
  <w15:docId w15:val="{96718576-1A9B-471E-B8CF-E1ED50C7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4881"/>
    <w:pPr>
      <w:jc w:val="center"/>
    </w:pPr>
    <w:rPr>
      <w:rFonts w:asci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3A4881"/>
    <w:rPr>
      <w:rFonts w:ascii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A4881"/>
    <w:pPr>
      <w:jc w:val="right"/>
    </w:pPr>
    <w:rPr>
      <w:rFonts w:asci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3A4881"/>
    <w:rPr>
      <w:rFonts w:ascii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A46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A4604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9A46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A4604"/>
    <w:rPr>
      <w:rFonts w:cs="ＭＳ 明朝"/>
      <w:color w:val="000000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9A460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A460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4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5C49E-2269-4DD1-9CA7-8F26768B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248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石岡 丈宜</dc:creator>
  <cp:keywords/>
  <dc:description/>
  <cp:lastModifiedBy>石岡 丈宜</cp:lastModifiedBy>
  <cp:revision>2</cp:revision>
  <cp:lastPrinted>2020-08-17T00:05:00Z</cp:lastPrinted>
  <dcterms:created xsi:type="dcterms:W3CDTF">2024-08-16T04:50:00Z</dcterms:created>
  <dcterms:modified xsi:type="dcterms:W3CDTF">2024-08-16T04:50:00Z</dcterms:modified>
</cp:coreProperties>
</file>