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74AC" w14:textId="77777777" w:rsidR="00DB2AE3" w:rsidRDefault="00DB2AE3">
      <w:pPr>
        <w:wordWrap w:val="0"/>
        <w:overflowPunct w:val="0"/>
        <w:autoSpaceDE w:val="0"/>
        <w:autoSpaceDN w:val="0"/>
        <w:spacing w:after="120" w:line="240" w:lineRule="exact"/>
        <w:rPr>
          <w:rFonts w:ascii="ＭＳ 明朝" w:hAnsi="Courier New"/>
          <w:snapToGrid w:val="0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5145"/>
      </w:tblGrid>
      <w:tr w:rsidR="00DB2AE3" w14:paraId="3D04FDBD" w14:textId="77777777">
        <w:trPr>
          <w:cantSplit/>
          <w:trHeight w:hRule="exact" w:val="4120"/>
        </w:trPr>
        <w:tc>
          <w:tcPr>
            <w:tcW w:w="8505" w:type="dxa"/>
            <w:gridSpan w:val="3"/>
          </w:tcPr>
          <w:p w14:paraId="1EC0B198" w14:textId="3882D5C1" w:rsidR="00DB2AE3" w:rsidRDefault="00DB2AE3">
            <w:pPr>
              <w:wordWrap w:val="0"/>
              <w:overflowPunct w:val="0"/>
              <w:autoSpaceDE w:val="0"/>
              <w:autoSpaceDN w:val="0"/>
              <w:spacing w:before="240" w:after="300"/>
              <w:ind w:left="96" w:right="9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41"/>
              </w:rPr>
              <w:t>取りやめ届出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  <w:p w14:paraId="6169D627" w14:textId="77777777" w:rsidR="00DB2AE3" w:rsidRDefault="00DB2AE3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年　　月　　日　</w:t>
            </w:r>
          </w:p>
          <w:p w14:paraId="34499061" w14:textId="77777777" w:rsidR="00DB2AE3" w:rsidRDefault="00DB2AE3">
            <w:pPr>
              <w:wordWrap w:val="0"/>
              <w:overflowPunct w:val="0"/>
              <w:autoSpaceDE w:val="0"/>
              <w:autoSpaceDN w:val="0"/>
              <w:spacing w:before="240" w:after="12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様</w:t>
            </w:r>
          </w:p>
          <w:p w14:paraId="05349689" w14:textId="61FF8D73" w:rsidR="00DB2AE3" w:rsidRDefault="00DB2AE3" w:rsidP="006164A6">
            <w:pPr>
              <w:wordWrap w:val="0"/>
              <w:overflowPunct w:val="0"/>
              <w:autoSpaceDE w:val="0"/>
              <w:autoSpaceDN w:val="0"/>
              <w:ind w:left="96" w:right="93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建築主　住</w:t>
            </w:r>
            <w:r w:rsidR="006164A6"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 xml:space="preserve">所　　　　　　　</w:t>
            </w:r>
          </w:p>
          <w:p w14:paraId="4D7FA936" w14:textId="2C831D4C" w:rsidR="00DB2AE3" w:rsidRDefault="006164A6" w:rsidP="006164A6">
            <w:pPr>
              <w:wordWrap w:val="0"/>
              <w:overflowPunct w:val="0"/>
              <w:autoSpaceDE w:val="0"/>
              <w:autoSpaceDN w:val="0"/>
              <w:spacing w:after="600"/>
              <w:ind w:left="96" w:right="93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　　　　　　　　　　　　 </w:t>
            </w:r>
            <w:r w:rsidR="00DB2AE3">
              <w:rPr>
                <w:rFonts w:ascii="ＭＳ 明朝" w:hAnsi="Courier New" w:hint="eastAsia"/>
                <w:snapToGrid w:val="0"/>
              </w:rPr>
              <w:t>氏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DB2AE3">
              <w:rPr>
                <w:rFonts w:ascii="ＭＳ 明朝" w:hAnsi="Courier New" w:hint="eastAsia"/>
                <w:snapToGrid w:val="0"/>
              </w:rPr>
              <w:t xml:space="preserve">名　　　　　</w:t>
            </w:r>
          </w:p>
          <w:p w14:paraId="358B533C" w14:textId="77AF6C19" w:rsidR="00DB2AE3" w:rsidRDefault="00DB2AE3">
            <w:pPr>
              <w:wordWrap w:val="0"/>
              <w:overflowPunct w:val="0"/>
              <w:autoSpaceDE w:val="0"/>
              <w:autoSpaceDN w:val="0"/>
              <w:spacing w:line="360" w:lineRule="auto"/>
              <w:ind w:left="323" w:right="210" w:hanging="21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次の建築物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工作物・建築設備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については、建築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築造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を取りやめましたので、</w:t>
            </w:r>
            <w:r w:rsidR="006164A6">
              <w:rPr>
                <w:rFonts w:ascii="ＭＳ 明朝" w:hAnsi="Courier New" w:hint="eastAsia"/>
                <w:snapToGrid w:val="0"/>
              </w:rPr>
              <w:t>森町</w:t>
            </w:r>
            <w:r>
              <w:rPr>
                <w:rFonts w:ascii="ＭＳ 明朝" w:hAnsi="Courier New" w:hint="eastAsia"/>
                <w:snapToGrid w:val="0"/>
              </w:rPr>
              <w:t>建築基準法施行細則第</w:t>
            </w:r>
            <w:r>
              <w:rPr>
                <w:rFonts w:ascii="ＭＳ 明朝" w:hAnsi="Courier New"/>
                <w:snapToGrid w:val="0"/>
              </w:rPr>
              <w:t>9</w:t>
            </w:r>
            <w:r>
              <w:rPr>
                <w:rFonts w:ascii="ＭＳ 明朝" w:hAnsi="Courier New" w:hint="eastAsia"/>
                <w:snapToGrid w:val="0"/>
              </w:rPr>
              <w:t>条第</w:t>
            </w: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>項により、届け出ます。</w:t>
            </w:r>
          </w:p>
        </w:tc>
      </w:tr>
      <w:tr w:rsidR="00DB2AE3" w14:paraId="4AFACA5A" w14:textId="77777777">
        <w:trPr>
          <w:cantSplit/>
          <w:trHeight w:hRule="exact" w:val="900"/>
        </w:trPr>
        <w:tc>
          <w:tcPr>
            <w:tcW w:w="2100" w:type="dxa"/>
            <w:vAlign w:val="center"/>
          </w:tcPr>
          <w:p w14:paraId="03870671" w14:textId="77777777" w:rsidR="00DB2AE3" w:rsidRDefault="00DB2AE3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建築位置</w:t>
            </w:r>
          </w:p>
        </w:tc>
        <w:tc>
          <w:tcPr>
            <w:tcW w:w="6405" w:type="dxa"/>
            <w:gridSpan w:val="2"/>
          </w:tcPr>
          <w:p w14:paraId="6E0EDB2A" w14:textId="77777777" w:rsidR="00DB2AE3" w:rsidRDefault="00DB2AE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DB2AE3" w14:paraId="19EA5450" w14:textId="77777777">
        <w:trPr>
          <w:cantSplit/>
          <w:trHeight w:hRule="exact" w:val="700"/>
        </w:trPr>
        <w:tc>
          <w:tcPr>
            <w:tcW w:w="2100" w:type="dxa"/>
            <w:vAlign w:val="center"/>
          </w:tcPr>
          <w:p w14:paraId="1231AE59" w14:textId="77777777" w:rsidR="00DB2AE3" w:rsidRDefault="00DB2AE3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確認又は許</w:t>
            </w:r>
            <w:r>
              <w:rPr>
                <w:rFonts w:ascii="ＭＳ 明朝" w:hAnsi="Courier New" w:hint="eastAsia"/>
                <w:snapToGrid w:val="0"/>
              </w:rPr>
              <w:t>可年月日番号</w:t>
            </w:r>
          </w:p>
        </w:tc>
        <w:tc>
          <w:tcPr>
            <w:tcW w:w="6405" w:type="dxa"/>
            <w:gridSpan w:val="2"/>
          </w:tcPr>
          <w:p w14:paraId="16FA4308" w14:textId="77777777" w:rsidR="00DB2AE3" w:rsidRDefault="00DB2AE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DB2AE3" w14:paraId="2458AB5D" w14:textId="77777777">
        <w:trPr>
          <w:cantSplit/>
          <w:trHeight w:hRule="exact" w:val="4120"/>
        </w:trPr>
        <w:tc>
          <w:tcPr>
            <w:tcW w:w="8505" w:type="dxa"/>
            <w:gridSpan w:val="3"/>
          </w:tcPr>
          <w:p w14:paraId="4DB142B3" w14:textId="77777777" w:rsidR="00DB2AE3" w:rsidRDefault="00DB2AE3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理</w:t>
            </w:r>
            <w:r>
              <w:rPr>
                <w:rFonts w:ascii="ＭＳ 明朝" w:hAnsi="Courier New" w:hint="eastAsia"/>
                <w:snapToGrid w:val="0"/>
              </w:rPr>
              <w:t>由</w:t>
            </w:r>
          </w:p>
        </w:tc>
      </w:tr>
      <w:tr w:rsidR="00DB2AE3" w14:paraId="0522BA2E" w14:textId="77777777">
        <w:trPr>
          <w:cantSplit/>
          <w:trHeight w:hRule="exact" w:val="480"/>
        </w:trPr>
        <w:tc>
          <w:tcPr>
            <w:tcW w:w="3360" w:type="dxa"/>
            <w:gridSpan w:val="2"/>
            <w:vAlign w:val="center"/>
          </w:tcPr>
          <w:p w14:paraId="78B2DC8F" w14:textId="77777777" w:rsidR="00DB2AE3" w:rsidRDefault="00DB2A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318"/>
              </w:rPr>
              <w:t>受付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  <w:tc>
          <w:tcPr>
            <w:tcW w:w="5145" w:type="dxa"/>
            <w:vAlign w:val="center"/>
          </w:tcPr>
          <w:p w14:paraId="00C4489F" w14:textId="77777777" w:rsidR="00DB2AE3" w:rsidRDefault="00DB2AE3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106"/>
              </w:rPr>
              <w:t>処理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</w:tr>
      <w:tr w:rsidR="00DB2AE3" w14:paraId="37481B8A" w14:textId="77777777">
        <w:trPr>
          <w:cantSplit/>
          <w:trHeight w:hRule="exact" w:val="480"/>
        </w:trPr>
        <w:tc>
          <w:tcPr>
            <w:tcW w:w="3360" w:type="dxa"/>
            <w:gridSpan w:val="2"/>
            <w:vMerge w:val="restart"/>
          </w:tcPr>
          <w:p w14:paraId="204D35F4" w14:textId="4E444199" w:rsidR="00DB2AE3" w:rsidRDefault="00DB2AE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5145" w:type="dxa"/>
            <w:vAlign w:val="center"/>
          </w:tcPr>
          <w:p w14:paraId="4D1B9C4D" w14:textId="77777777" w:rsidR="00DB2AE3" w:rsidRDefault="00DB2AE3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受理年月</w:t>
            </w:r>
            <w:r>
              <w:rPr>
                <w:rFonts w:ascii="ＭＳ 明朝" w:hAnsi="Courier New" w:hint="eastAsia"/>
                <w:snapToGrid w:val="0"/>
              </w:rPr>
              <w:t>日</w:t>
            </w:r>
          </w:p>
        </w:tc>
      </w:tr>
      <w:tr w:rsidR="00DB2AE3" w14:paraId="0C63DD74" w14:textId="77777777">
        <w:trPr>
          <w:cantSplit/>
          <w:trHeight w:hRule="exact" w:val="480"/>
        </w:trPr>
        <w:tc>
          <w:tcPr>
            <w:tcW w:w="3360" w:type="dxa"/>
            <w:gridSpan w:val="2"/>
            <w:vMerge/>
            <w:vAlign w:val="center"/>
          </w:tcPr>
          <w:p w14:paraId="64554BF5" w14:textId="77777777" w:rsidR="00DB2AE3" w:rsidRDefault="00DB2A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5145" w:type="dxa"/>
          </w:tcPr>
          <w:p w14:paraId="374FD324" w14:textId="77777777" w:rsidR="00DB2AE3" w:rsidRDefault="00DB2AE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DB2AE3" w14:paraId="2FC1EA47" w14:textId="77777777">
        <w:trPr>
          <w:cantSplit/>
          <w:trHeight w:hRule="exact" w:val="480"/>
        </w:trPr>
        <w:tc>
          <w:tcPr>
            <w:tcW w:w="3360" w:type="dxa"/>
            <w:gridSpan w:val="2"/>
            <w:vMerge/>
            <w:vAlign w:val="center"/>
          </w:tcPr>
          <w:p w14:paraId="6E3368A7" w14:textId="77777777" w:rsidR="00DB2AE3" w:rsidRDefault="00DB2A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5145" w:type="dxa"/>
            <w:vAlign w:val="center"/>
          </w:tcPr>
          <w:p w14:paraId="4542D3BE" w14:textId="2B95659F" w:rsidR="00DB2AE3" w:rsidRDefault="00DB2AE3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2"/>
              </w:rPr>
              <w:t>係</w:t>
            </w:r>
            <w:r>
              <w:rPr>
                <w:rFonts w:ascii="ＭＳ 明朝" w:hAnsi="Courier New" w:hint="eastAsia"/>
                <w:snapToGrid w:val="0"/>
              </w:rPr>
              <w:t xml:space="preserve">員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 xml:space="preserve">・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 xml:space="preserve">職　　　</w:t>
            </w:r>
            <w:r>
              <w:rPr>
                <w:rFonts w:ascii="ＭＳ 明朝" w:hAnsi="Courier New" w:hint="eastAsia"/>
                <w:snapToGrid w:val="0"/>
                <w:spacing w:val="212"/>
              </w:rPr>
              <w:t>氏</w:t>
            </w:r>
            <w:r>
              <w:rPr>
                <w:rFonts w:ascii="ＭＳ 明朝" w:hAnsi="Courier New" w:hint="eastAsia"/>
                <w:snapToGrid w:val="0"/>
              </w:rPr>
              <w:t xml:space="preserve">名　　　　　</w:t>
            </w:r>
          </w:p>
        </w:tc>
      </w:tr>
      <w:tr w:rsidR="00DB2AE3" w14:paraId="6F519ABD" w14:textId="77777777">
        <w:trPr>
          <w:cantSplit/>
          <w:trHeight w:hRule="exact" w:val="480"/>
        </w:trPr>
        <w:tc>
          <w:tcPr>
            <w:tcW w:w="3360" w:type="dxa"/>
            <w:gridSpan w:val="2"/>
            <w:vMerge/>
            <w:vAlign w:val="center"/>
          </w:tcPr>
          <w:p w14:paraId="3D457FDB" w14:textId="77777777" w:rsidR="00DB2AE3" w:rsidRDefault="00DB2A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5145" w:type="dxa"/>
          </w:tcPr>
          <w:p w14:paraId="2E46DB23" w14:textId="77777777" w:rsidR="00DB2AE3" w:rsidRDefault="00DB2AE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28AA3A60" w14:textId="77777777" w:rsidR="00DB2AE3" w:rsidRDefault="00DB2AE3">
      <w:pPr>
        <w:wordWrap w:val="0"/>
        <w:overflowPunct w:val="0"/>
        <w:autoSpaceDE w:val="0"/>
        <w:autoSpaceDN w:val="0"/>
        <w:spacing w:before="120"/>
        <w:ind w:left="210" w:hanging="21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>注　確認済証又は許可通知書を添付すること。</w:t>
      </w:r>
    </w:p>
    <w:p w14:paraId="258E3624" w14:textId="77777777" w:rsidR="00DB2AE3" w:rsidRDefault="00DB2AE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DB2AE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901A" w14:textId="77777777" w:rsidR="00DB2AE3" w:rsidRDefault="00DB2AE3" w:rsidP="00565D24">
      <w:r>
        <w:separator/>
      </w:r>
    </w:p>
  </w:endnote>
  <w:endnote w:type="continuationSeparator" w:id="0">
    <w:p w14:paraId="6343EBAD" w14:textId="77777777" w:rsidR="00DB2AE3" w:rsidRDefault="00DB2AE3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A4211" w14:textId="77777777" w:rsidR="00DB2AE3" w:rsidRDefault="00DB2AE3" w:rsidP="00565D24">
      <w:r>
        <w:separator/>
      </w:r>
    </w:p>
  </w:footnote>
  <w:footnote w:type="continuationSeparator" w:id="0">
    <w:p w14:paraId="7D2D1552" w14:textId="77777777" w:rsidR="00DB2AE3" w:rsidRDefault="00DB2AE3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2AE3"/>
    <w:rsid w:val="00067CA4"/>
    <w:rsid w:val="001F3630"/>
    <w:rsid w:val="004E04ED"/>
    <w:rsid w:val="00565D24"/>
    <w:rsid w:val="006164A6"/>
    <w:rsid w:val="00D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06D9C8E"/>
  <w14:defaultImageDpi w14:val="0"/>
  <w15:docId w15:val="{0696B874-807F-4113-A33A-511E51CD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伊藤 正吾</cp:lastModifiedBy>
  <cp:revision>3</cp:revision>
  <dcterms:created xsi:type="dcterms:W3CDTF">2024-11-28T08:47:00Z</dcterms:created>
  <dcterms:modified xsi:type="dcterms:W3CDTF">2024-12-09T02:10:00Z</dcterms:modified>
</cp:coreProperties>
</file>