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8E4" w14:textId="2930F6AA" w:rsidR="000022A1" w:rsidRDefault="00A57254" w:rsidP="000022A1">
      <w:r>
        <w:rPr>
          <w:rFonts w:hint="eastAsia"/>
        </w:rPr>
        <w:t>要綱様式第</w:t>
      </w:r>
      <w:r w:rsidR="00AC6C81">
        <w:rPr>
          <w:rFonts w:hint="eastAsia"/>
        </w:rP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C6C81">
        <w:rPr>
          <w:rFonts w:hint="eastAsia"/>
        </w:rP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項関係</w:t>
      </w:r>
      <w:r>
        <w:t>)</w:t>
      </w:r>
    </w:p>
    <w:p w14:paraId="1073FDDF" w14:textId="77777777" w:rsidR="000022A1" w:rsidRDefault="000022A1" w:rsidP="00905F53">
      <w:pPr>
        <w:spacing w:line="360" w:lineRule="auto"/>
        <w:jc w:val="center"/>
      </w:pPr>
      <w:r>
        <w:rPr>
          <w:rFonts w:hint="eastAsia"/>
        </w:rPr>
        <w:t>認定建築物エネルギー消費性能向上計画に基づく建築物の状況報告書</w:t>
      </w:r>
    </w:p>
    <w:p w14:paraId="4CDEFBB9" w14:textId="77777777" w:rsidR="000022A1" w:rsidRDefault="000022A1" w:rsidP="00905F53">
      <w:pPr>
        <w:spacing w:line="360" w:lineRule="auto"/>
        <w:jc w:val="right"/>
      </w:pPr>
      <w:r>
        <w:rPr>
          <w:rFonts w:hint="eastAsia"/>
        </w:rPr>
        <w:t>年　　月　　日</w:t>
      </w:r>
    </w:p>
    <w:p w14:paraId="216BCC63" w14:textId="32F77B32" w:rsidR="000022A1" w:rsidRDefault="00AC6C81" w:rsidP="00905F53">
      <w:pPr>
        <w:spacing w:line="360" w:lineRule="auto"/>
      </w:pPr>
      <w:r>
        <w:rPr>
          <w:rFonts w:hint="eastAsia"/>
        </w:rPr>
        <w:t>森町長</w:t>
      </w:r>
      <w:r w:rsidR="00DA5715">
        <w:rPr>
          <w:rFonts w:hint="eastAsia"/>
        </w:rPr>
        <w:t xml:space="preserve">　</w:t>
      </w:r>
      <w:r w:rsidR="00774377">
        <w:rPr>
          <w:rFonts w:hint="eastAsia"/>
        </w:rPr>
        <w:t xml:space="preserve">　　　　　　　　　　</w:t>
      </w:r>
      <w:r w:rsidR="000022A1">
        <w:rPr>
          <w:rFonts w:hint="eastAsia"/>
        </w:rPr>
        <w:t>様</w:t>
      </w:r>
    </w:p>
    <w:p w14:paraId="3F8CC62F" w14:textId="77777777" w:rsidR="000022A1" w:rsidRDefault="000022A1" w:rsidP="00905F53">
      <w:pPr>
        <w:jc w:val="right"/>
      </w:pPr>
      <w:r>
        <w:rPr>
          <w:rFonts w:hint="eastAsia"/>
        </w:rPr>
        <w:t>認定建築主住所</w:t>
      </w:r>
      <w:r w:rsidR="00905F53">
        <w:rPr>
          <w:rFonts w:hint="eastAsia"/>
        </w:rPr>
        <w:t xml:space="preserve">　　　　　　　　　　　　　</w:t>
      </w:r>
    </w:p>
    <w:p w14:paraId="169BD936" w14:textId="0E4B2471" w:rsidR="000022A1" w:rsidRDefault="000022A1" w:rsidP="00AC3F96">
      <w:pPr>
        <w:ind w:right="250"/>
        <w:jc w:val="right"/>
      </w:pPr>
      <w:r w:rsidRPr="00905F53">
        <w:rPr>
          <w:rFonts w:hint="eastAsia"/>
          <w:spacing w:val="20"/>
        </w:rPr>
        <w:t>氏名又は名</w:t>
      </w:r>
      <w:r>
        <w:rPr>
          <w:rFonts w:hint="eastAsia"/>
        </w:rPr>
        <w:t xml:space="preserve">称　　　　　　　　　　　　</w:t>
      </w:r>
    </w:p>
    <w:p w14:paraId="73E8A1D0" w14:textId="77777777" w:rsidR="00905F53" w:rsidRDefault="00905F53" w:rsidP="000022A1"/>
    <w:p w14:paraId="3E94A76B" w14:textId="085C59AB" w:rsidR="000022A1" w:rsidRDefault="000022A1" w:rsidP="000022A1">
      <w:r>
        <w:rPr>
          <w:rFonts w:hint="eastAsia"/>
        </w:rPr>
        <w:t xml:space="preserve">　建築物のエネルギー消費性能の向上</w:t>
      </w:r>
      <w:r w:rsidR="007F75C5" w:rsidRPr="00B63A84">
        <w:rPr>
          <w:rFonts w:hint="eastAsia"/>
        </w:rPr>
        <w:t>等</w:t>
      </w:r>
      <w:r>
        <w:rPr>
          <w:rFonts w:hint="eastAsia"/>
        </w:rPr>
        <w:t>に関する法律第</w:t>
      </w:r>
      <w:r>
        <w:t>32</w:t>
      </w:r>
      <w:r>
        <w:rPr>
          <w:rFonts w:hint="eastAsia"/>
        </w:rPr>
        <w:t>条の規定により、報告の求めのあった認定建築物エネルギー消費性能向上計画に基づく次の建築物の新築等の状況について、</w:t>
      </w:r>
      <w:r w:rsidR="00AC6C81">
        <w:rPr>
          <w:rFonts w:hint="eastAsia"/>
        </w:rPr>
        <w:t>森町</w:t>
      </w:r>
      <w:r>
        <w:rPr>
          <w:rFonts w:hint="eastAsia"/>
        </w:rPr>
        <w:t>建築物省エネ法に係る建築物の措置等に関する</w:t>
      </w:r>
      <w:r w:rsidR="009B5552">
        <w:rPr>
          <w:rFonts w:hint="eastAsia"/>
        </w:rPr>
        <w:t>要綱第</w:t>
      </w:r>
      <w:r w:rsidR="00AC6C81">
        <w:rPr>
          <w:rFonts w:hint="eastAsia"/>
        </w:rPr>
        <w:t>14</w:t>
      </w:r>
      <w:r w:rsidR="009B5552">
        <w:rPr>
          <w:rFonts w:hint="eastAsia"/>
        </w:rPr>
        <w:t>条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項の規定に基づき、次のとおり報告します。</w:t>
      </w:r>
    </w:p>
    <w:p w14:paraId="67E77B47" w14:textId="77777777" w:rsidR="000022A1" w:rsidRDefault="000022A1" w:rsidP="00905F53">
      <w:pPr>
        <w:jc w:val="center"/>
      </w:pPr>
      <w:r>
        <w:rPr>
          <w:rFonts w:hint="eastAsia"/>
        </w:rPr>
        <w:t>記</w:t>
      </w:r>
    </w:p>
    <w:p w14:paraId="3671309B" w14:textId="77777777" w:rsidR="000022A1" w:rsidRDefault="000022A1" w:rsidP="000022A1">
      <w:r>
        <w:t>1</w:t>
      </w:r>
      <w:r>
        <w:rPr>
          <w:rFonts w:hint="eastAsia"/>
        </w:rPr>
        <w:t xml:space="preserve">　建築物エネルギー消費性能向上計画の認定</w:t>
      </w:r>
      <w:r>
        <w:t>(</w:t>
      </w:r>
      <w:r>
        <w:rPr>
          <w:rFonts w:hint="eastAsia"/>
        </w:rPr>
        <w:t>変更認定</w:t>
      </w:r>
      <w:r>
        <w:t>)</w:t>
      </w:r>
      <w:r>
        <w:rPr>
          <w:rFonts w:hint="eastAsia"/>
        </w:rPr>
        <w:t>番号</w:t>
      </w:r>
    </w:p>
    <w:p w14:paraId="2F626DAC" w14:textId="77777777" w:rsidR="000022A1" w:rsidRDefault="000022A1" w:rsidP="009A1C0E">
      <w:pPr>
        <w:spacing w:after="120"/>
      </w:pPr>
      <w:r>
        <w:rPr>
          <w:rFonts w:hint="eastAsia"/>
        </w:rPr>
        <w:t xml:space="preserve">　　　　　</w:t>
      </w:r>
      <w:r w:rsidRPr="00905F53">
        <w:rPr>
          <w:rFonts w:hint="eastAsia"/>
          <w:spacing w:val="-52"/>
        </w:rPr>
        <w:t xml:space="preserve">　</w:t>
      </w:r>
      <w:r>
        <w:rPr>
          <w:rFonts w:hint="eastAsia"/>
        </w:rPr>
        <w:t>第　　　　　　　号</w:t>
      </w:r>
    </w:p>
    <w:p w14:paraId="6E161E46" w14:textId="77777777" w:rsidR="000022A1" w:rsidRDefault="000022A1" w:rsidP="000022A1">
      <w:r>
        <w:t>2</w:t>
      </w:r>
      <w:r>
        <w:rPr>
          <w:rFonts w:hint="eastAsia"/>
        </w:rPr>
        <w:t xml:space="preserve">　建築物エネルギー消費性能向上計画の認定</w:t>
      </w:r>
      <w:r>
        <w:t>(</w:t>
      </w:r>
      <w:r>
        <w:rPr>
          <w:rFonts w:hint="eastAsia"/>
        </w:rPr>
        <w:t>変更認定</w:t>
      </w:r>
      <w:r>
        <w:t>)</w:t>
      </w:r>
      <w:r>
        <w:rPr>
          <w:rFonts w:hint="eastAsia"/>
        </w:rPr>
        <w:t>年月日</w:t>
      </w:r>
    </w:p>
    <w:p w14:paraId="61944582" w14:textId="77777777" w:rsidR="000022A1" w:rsidRDefault="000022A1" w:rsidP="009A1C0E">
      <w:pPr>
        <w:spacing w:after="120"/>
      </w:pPr>
      <w:r>
        <w:rPr>
          <w:rFonts w:hint="eastAsia"/>
        </w:rPr>
        <w:t xml:space="preserve">　　　　　</w:t>
      </w:r>
      <w:r w:rsidRPr="009A1C0E">
        <w:rPr>
          <w:rFonts w:hint="eastAsia"/>
          <w:spacing w:val="-52"/>
        </w:rPr>
        <w:t xml:space="preserve">　</w:t>
      </w:r>
      <w:r>
        <w:rPr>
          <w:rFonts w:hint="eastAsia"/>
        </w:rPr>
        <w:t>年　　　月　　　日</w:t>
      </w:r>
    </w:p>
    <w:p w14:paraId="103B8397" w14:textId="77777777" w:rsidR="000022A1" w:rsidRDefault="000022A1" w:rsidP="000022A1">
      <w:r>
        <w:t>3</w:t>
      </w:r>
      <w:r>
        <w:rPr>
          <w:rFonts w:hint="eastAsia"/>
        </w:rPr>
        <w:t xml:space="preserve">　確認の特例の有無</w:t>
      </w:r>
      <w:r>
        <w:t>(</w:t>
      </w:r>
      <w:r>
        <w:rPr>
          <w:rFonts w:hint="eastAsia"/>
        </w:rPr>
        <w:t>法第</w:t>
      </w:r>
      <w:r>
        <w:t>30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項に基づく申し出</w:t>
      </w:r>
      <w:r>
        <w:t>)</w:t>
      </w:r>
    </w:p>
    <w:p w14:paraId="5633F8E4" w14:textId="77777777" w:rsidR="000022A1" w:rsidRDefault="000022A1" w:rsidP="00C87239">
      <w:pPr>
        <w:spacing w:after="120"/>
      </w:pPr>
      <w:r>
        <w:rPr>
          <w:rFonts w:hint="eastAsia"/>
        </w:rPr>
        <w:t xml:space="preserve">　　　　　</w:t>
      </w:r>
      <w:r w:rsidRPr="009A1C0E"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有　　　無　　　</w:t>
      </w:r>
      <w:r>
        <w:t>(</w:t>
      </w:r>
      <w:r>
        <w:rPr>
          <w:rFonts w:hint="eastAsia"/>
        </w:rPr>
        <w:t xml:space="preserve">確認年月日・番号　　　　　　　　　　　　　　　　　</w:t>
      </w:r>
      <w:r>
        <w:t>)</w:t>
      </w:r>
    </w:p>
    <w:p w14:paraId="22E03625" w14:textId="77777777" w:rsidR="000022A1" w:rsidRDefault="000022A1" w:rsidP="00C87239">
      <w:pPr>
        <w:spacing w:after="120"/>
      </w:pPr>
      <w:r>
        <w:t>4</w:t>
      </w:r>
      <w:r>
        <w:rPr>
          <w:rFonts w:hint="eastAsia"/>
        </w:rPr>
        <w:t xml:space="preserve">　認定に係る建築物の位置</w:t>
      </w:r>
    </w:p>
    <w:p w14:paraId="0E89F1D3" w14:textId="77777777" w:rsidR="000022A1" w:rsidRDefault="000022A1" w:rsidP="000022A1">
      <w:r>
        <w:t>5</w:t>
      </w:r>
      <w:r>
        <w:rPr>
          <w:rFonts w:hint="eastAsia"/>
        </w:rPr>
        <w:t xml:space="preserve">　認定の別</w:t>
      </w:r>
    </w:p>
    <w:p w14:paraId="5D0EF0F6" w14:textId="77777777" w:rsidR="000022A1" w:rsidRDefault="000022A1" w:rsidP="00C87239">
      <w:pPr>
        <w:spacing w:after="120"/>
      </w:pPr>
      <w:r>
        <w:rPr>
          <w:rFonts w:hint="eastAsia"/>
        </w:rPr>
        <w:t xml:space="preserve">　</w:t>
      </w:r>
      <w:r w:rsidRPr="009A1C0E">
        <w:rPr>
          <w:rFonts w:hint="eastAsia"/>
          <w:spacing w:val="-52"/>
        </w:rPr>
        <w:t xml:space="preserve">　</w:t>
      </w:r>
      <w:r>
        <w:rPr>
          <w:rFonts w:hint="eastAsia"/>
        </w:rPr>
        <w:t>□建築物全体　　□住戸のみ　　□建築物全体と住戸の両方</w:t>
      </w:r>
    </w:p>
    <w:p w14:paraId="213EE7E2" w14:textId="77777777" w:rsidR="000022A1" w:rsidRDefault="000022A1" w:rsidP="00C87239">
      <w:pPr>
        <w:spacing w:after="120"/>
      </w:pPr>
      <w:r>
        <w:t>6</w:t>
      </w:r>
      <w:r>
        <w:rPr>
          <w:rFonts w:hint="eastAsia"/>
        </w:rPr>
        <w:t xml:space="preserve">　認定建築主</w:t>
      </w:r>
      <w:r>
        <w:t>(</w:t>
      </w:r>
      <w:r>
        <w:rPr>
          <w:rFonts w:hint="eastAsia"/>
        </w:rPr>
        <w:t>計画の認定を受けた者</w:t>
      </w:r>
      <w:r>
        <w:t>)</w:t>
      </w:r>
      <w:r>
        <w:rPr>
          <w:rFonts w:hint="eastAsia"/>
        </w:rPr>
        <w:t>の氏名又は名称</w:t>
      </w:r>
    </w:p>
    <w:p w14:paraId="05528CC4" w14:textId="77777777" w:rsidR="000022A1" w:rsidRDefault="000022A1" w:rsidP="000022A1">
      <w:r>
        <w:t>7</w:t>
      </w:r>
      <w:r>
        <w:rPr>
          <w:rFonts w:hint="eastAsia"/>
        </w:rPr>
        <w:t xml:space="preserve">　新築等の状況</w:t>
      </w:r>
    </w:p>
    <w:p w14:paraId="4AEEEF81" w14:textId="77777777" w:rsidR="00996537" w:rsidRDefault="00996537" w:rsidP="000022A1"/>
    <w:p w14:paraId="4B66F976" w14:textId="77777777" w:rsidR="000F753D" w:rsidRDefault="000F753D" w:rsidP="000022A1"/>
    <w:p w14:paraId="487CF64A" w14:textId="77777777" w:rsidR="000F753D" w:rsidRDefault="000F753D" w:rsidP="000022A1"/>
    <w:p w14:paraId="7D01473A" w14:textId="77777777" w:rsidR="000F753D" w:rsidRDefault="000F753D" w:rsidP="000022A1"/>
    <w:p w14:paraId="35166DD0" w14:textId="77777777" w:rsidR="000F753D" w:rsidRDefault="000F753D" w:rsidP="000022A1"/>
    <w:p w14:paraId="387F9436" w14:textId="77777777" w:rsidR="000F753D" w:rsidRDefault="000F753D" w:rsidP="000022A1"/>
    <w:p w14:paraId="1165B8AE" w14:textId="77777777" w:rsidR="00996537" w:rsidRDefault="00996537" w:rsidP="000022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996537" w:rsidRPr="00996537" w14:paraId="3C2DA79B" w14:textId="77777777" w:rsidTr="00C160C0">
        <w:trPr>
          <w:trHeight w:val="340"/>
        </w:trPr>
        <w:tc>
          <w:tcPr>
            <w:tcW w:w="2835" w:type="dxa"/>
            <w:vAlign w:val="center"/>
          </w:tcPr>
          <w:p w14:paraId="066AB59E" w14:textId="064DA988" w:rsidR="00996537" w:rsidRPr="00996537" w:rsidRDefault="00996537" w:rsidP="00C160C0">
            <w:pPr>
              <w:jc w:val="center"/>
            </w:pPr>
            <w:r w:rsidRPr="00996537">
              <w:rPr>
                <w:rFonts w:hint="eastAsia"/>
              </w:rPr>
              <w:t>※</w:t>
            </w:r>
            <w:r w:rsidR="00AC6C81">
              <w:rPr>
                <w:rFonts w:hint="eastAsia"/>
              </w:rPr>
              <w:t>町</w:t>
            </w:r>
            <w:r w:rsidRPr="00996537">
              <w:rPr>
                <w:rFonts w:hint="eastAsia"/>
              </w:rPr>
              <w:t>受付欄</w:t>
            </w:r>
          </w:p>
        </w:tc>
        <w:tc>
          <w:tcPr>
            <w:tcW w:w="5670" w:type="dxa"/>
            <w:vAlign w:val="center"/>
          </w:tcPr>
          <w:p w14:paraId="46C63009" w14:textId="77777777" w:rsidR="00996537" w:rsidRPr="00996537" w:rsidRDefault="00996537" w:rsidP="00C160C0">
            <w:pPr>
              <w:jc w:val="center"/>
            </w:pPr>
            <w:r w:rsidRPr="00BC4034">
              <w:rPr>
                <w:rFonts w:hint="eastAsia"/>
                <w:spacing w:val="105"/>
              </w:rPr>
              <w:t>※決裁</w:t>
            </w:r>
            <w:r w:rsidRPr="00996537">
              <w:rPr>
                <w:rFonts w:hint="eastAsia"/>
              </w:rPr>
              <w:t>欄</w:t>
            </w:r>
          </w:p>
        </w:tc>
      </w:tr>
      <w:tr w:rsidR="00B93558" w:rsidRPr="00996537" w14:paraId="30761750" w14:textId="77777777" w:rsidTr="00C160C0">
        <w:trPr>
          <w:trHeight w:val="340"/>
        </w:trPr>
        <w:tc>
          <w:tcPr>
            <w:tcW w:w="2835" w:type="dxa"/>
            <w:vAlign w:val="center"/>
          </w:tcPr>
          <w:p w14:paraId="3E83B316" w14:textId="77777777" w:rsidR="00B93558" w:rsidRPr="00996537" w:rsidRDefault="00B93558" w:rsidP="00C160C0">
            <w:pPr>
              <w:jc w:val="center"/>
            </w:pPr>
            <w:r w:rsidRPr="00996537">
              <w:rPr>
                <w:rFonts w:hint="eastAsia"/>
              </w:rPr>
              <w:t>年　　　月　　　日</w:t>
            </w:r>
          </w:p>
        </w:tc>
        <w:tc>
          <w:tcPr>
            <w:tcW w:w="5670" w:type="dxa"/>
            <w:vMerge w:val="restart"/>
          </w:tcPr>
          <w:p w14:paraId="5D7A1B4C" w14:textId="77777777" w:rsidR="00B93558" w:rsidRPr="00996537" w:rsidRDefault="00B93558" w:rsidP="00C160C0">
            <w:r>
              <w:rPr>
                <w:rFonts w:hint="eastAsia"/>
              </w:rPr>
              <w:t xml:space="preserve">　</w:t>
            </w:r>
          </w:p>
        </w:tc>
      </w:tr>
      <w:tr w:rsidR="00B93558" w:rsidRPr="00996537" w14:paraId="0737BF40" w14:textId="77777777" w:rsidTr="00C160C0">
        <w:trPr>
          <w:trHeight w:val="340"/>
        </w:trPr>
        <w:tc>
          <w:tcPr>
            <w:tcW w:w="2835" w:type="dxa"/>
            <w:vAlign w:val="center"/>
          </w:tcPr>
          <w:p w14:paraId="3D6936B3" w14:textId="77777777" w:rsidR="00B93558" w:rsidRPr="00996537" w:rsidRDefault="00B93558" w:rsidP="00C160C0">
            <w:pPr>
              <w:jc w:val="center"/>
            </w:pPr>
            <w:r w:rsidRPr="00996537">
              <w:rPr>
                <w:rFonts w:hint="eastAsia"/>
              </w:rPr>
              <w:t>第　　　　　　　　　号</w:t>
            </w:r>
          </w:p>
        </w:tc>
        <w:tc>
          <w:tcPr>
            <w:tcW w:w="5670" w:type="dxa"/>
            <w:vMerge/>
          </w:tcPr>
          <w:p w14:paraId="08643451" w14:textId="77777777" w:rsidR="00B93558" w:rsidRPr="00996537" w:rsidRDefault="00B93558" w:rsidP="00C160C0"/>
        </w:tc>
      </w:tr>
      <w:tr w:rsidR="00B93558" w:rsidRPr="00996537" w14:paraId="23F785E0" w14:textId="77777777" w:rsidTr="00C160C0">
        <w:trPr>
          <w:trHeight w:val="340"/>
        </w:trPr>
        <w:tc>
          <w:tcPr>
            <w:tcW w:w="2835" w:type="dxa"/>
            <w:vAlign w:val="center"/>
          </w:tcPr>
          <w:p w14:paraId="00B0BA18" w14:textId="77777777" w:rsidR="00B93558" w:rsidRPr="00996537" w:rsidRDefault="00B93558" w:rsidP="00B93558">
            <w:r w:rsidRPr="00996537">
              <w:rPr>
                <w:rFonts w:hint="eastAsia"/>
              </w:rPr>
              <w:t>係員印</w:t>
            </w:r>
          </w:p>
        </w:tc>
        <w:tc>
          <w:tcPr>
            <w:tcW w:w="5670" w:type="dxa"/>
            <w:vMerge/>
          </w:tcPr>
          <w:p w14:paraId="16DFD4E8" w14:textId="77777777" w:rsidR="00B93558" w:rsidRPr="00996537" w:rsidRDefault="00B93558" w:rsidP="00C160C0"/>
        </w:tc>
      </w:tr>
    </w:tbl>
    <w:p w14:paraId="69D7AD30" w14:textId="77777777" w:rsidR="000022A1" w:rsidRDefault="000022A1" w:rsidP="000022A1">
      <w:r>
        <w:t>(</w:t>
      </w:r>
      <w:r>
        <w:rPr>
          <w:rFonts w:hint="eastAsia"/>
        </w:rPr>
        <w:t>注意</w:t>
      </w:r>
      <w:r>
        <w:t>)</w:t>
      </w:r>
      <w:r w:rsidR="00B93558"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※印の欄には、記入しないでください。</w:t>
      </w:r>
    </w:p>
    <w:p w14:paraId="121C0596" w14:textId="77777777" w:rsidR="00DD6CFB" w:rsidRPr="00D950F2" w:rsidRDefault="000022A1" w:rsidP="000022A1"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届出者が法人である場合には、代表者の氏名を併せて記載してください。</w:t>
      </w:r>
    </w:p>
    <w:sectPr w:rsidR="00DD6CFB" w:rsidRPr="00D950F2" w:rsidSect="00D950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D8662" w14:textId="77777777" w:rsidR="004925FB" w:rsidRDefault="004925FB" w:rsidP="003A63FF">
      <w:r>
        <w:separator/>
      </w:r>
    </w:p>
  </w:endnote>
  <w:endnote w:type="continuationSeparator" w:id="0">
    <w:p w14:paraId="37A8479F" w14:textId="77777777" w:rsidR="004925FB" w:rsidRDefault="004925FB" w:rsidP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DA015" w14:textId="77777777" w:rsidR="004925FB" w:rsidRDefault="004925FB" w:rsidP="003A63FF">
      <w:r>
        <w:separator/>
      </w:r>
    </w:p>
  </w:footnote>
  <w:footnote w:type="continuationSeparator" w:id="0">
    <w:p w14:paraId="36F20915" w14:textId="77777777" w:rsidR="004925FB" w:rsidRDefault="004925FB" w:rsidP="003A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766E"/>
    <w:rsid w:val="000022A1"/>
    <w:rsid w:val="00005B93"/>
    <w:rsid w:val="0002521C"/>
    <w:rsid w:val="00054B3F"/>
    <w:rsid w:val="00061D24"/>
    <w:rsid w:val="00074062"/>
    <w:rsid w:val="000A75FE"/>
    <w:rsid w:val="000D2280"/>
    <w:rsid w:val="000D69AF"/>
    <w:rsid w:val="000F3526"/>
    <w:rsid w:val="000F753D"/>
    <w:rsid w:val="00103EEF"/>
    <w:rsid w:val="00137B16"/>
    <w:rsid w:val="00143BFF"/>
    <w:rsid w:val="00153259"/>
    <w:rsid w:val="00165D2F"/>
    <w:rsid w:val="00172418"/>
    <w:rsid w:val="0019012F"/>
    <w:rsid w:val="00195F92"/>
    <w:rsid w:val="001B2C33"/>
    <w:rsid w:val="001B3F4C"/>
    <w:rsid w:val="001D1217"/>
    <w:rsid w:val="001D6C6F"/>
    <w:rsid w:val="001F7C87"/>
    <w:rsid w:val="002038CD"/>
    <w:rsid w:val="002072AA"/>
    <w:rsid w:val="00211843"/>
    <w:rsid w:val="002177A9"/>
    <w:rsid w:val="00222BE5"/>
    <w:rsid w:val="0022411F"/>
    <w:rsid w:val="00230FC7"/>
    <w:rsid w:val="00273802"/>
    <w:rsid w:val="0027590F"/>
    <w:rsid w:val="002779B3"/>
    <w:rsid w:val="002827B8"/>
    <w:rsid w:val="00292C59"/>
    <w:rsid w:val="002A2DB3"/>
    <w:rsid w:val="002C778F"/>
    <w:rsid w:val="002D7EA7"/>
    <w:rsid w:val="002E4ED9"/>
    <w:rsid w:val="002E7B9B"/>
    <w:rsid w:val="003114F8"/>
    <w:rsid w:val="0031438C"/>
    <w:rsid w:val="00356514"/>
    <w:rsid w:val="00397851"/>
    <w:rsid w:val="003A63FF"/>
    <w:rsid w:val="003B4DEE"/>
    <w:rsid w:val="003C04C5"/>
    <w:rsid w:val="003E7207"/>
    <w:rsid w:val="00402D98"/>
    <w:rsid w:val="00410B4D"/>
    <w:rsid w:val="00412884"/>
    <w:rsid w:val="004264B9"/>
    <w:rsid w:val="004637EB"/>
    <w:rsid w:val="004925FB"/>
    <w:rsid w:val="00493763"/>
    <w:rsid w:val="004953C8"/>
    <w:rsid w:val="004D5FA1"/>
    <w:rsid w:val="004E11BE"/>
    <w:rsid w:val="004F346E"/>
    <w:rsid w:val="005151A3"/>
    <w:rsid w:val="00530C7F"/>
    <w:rsid w:val="00535F65"/>
    <w:rsid w:val="005418A1"/>
    <w:rsid w:val="00572897"/>
    <w:rsid w:val="005B2F92"/>
    <w:rsid w:val="005B480B"/>
    <w:rsid w:val="005D5ECF"/>
    <w:rsid w:val="005E4644"/>
    <w:rsid w:val="005F3323"/>
    <w:rsid w:val="00602781"/>
    <w:rsid w:val="0061500E"/>
    <w:rsid w:val="0063134C"/>
    <w:rsid w:val="00633801"/>
    <w:rsid w:val="0063524C"/>
    <w:rsid w:val="00663E66"/>
    <w:rsid w:val="0067438D"/>
    <w:rsid w:val="006827C7"/>
    <w:rsid w:val="006A5CED"/>
    <w:rsid w:val="006B45E1"/>
    <w:rsid w:val="006F53C3"/>
    <w:rsid w:val="00706A98"/>
    <w:rsid w:val="00710EE8"/>
    <w:rsid w:val="0071766E"/>
    <w:rsid w:val="00732FC6"/>
    <w:rsid w:val="007445BD"/>
    <w:rsid w:val="00755068"/>
    <w:rsid w:val="007620E4"/>
    <w:rsid w:val="00774377"/>
    <w:rsid w:val="007957D2"/>
    <w:rsid w:val="007B13B5"/>
    <w:rsid w:val="007C7ECD"/>
    <w:rsid w:val="007F75C5"/>
    <w:rsid w:val="00800D6A"/>
    <w:rsid w:val="0080199D"/>
    <w:rsid w:val="00842AB2"/>
    <w:rsid w:val="00847E44"/>
    <w:rsid w:val="00876E4C"/>
    <w:rsid w:val="008778E6"/>
    <w:rsid w:val="00880EFA"/>
    <w:rsid w:val="008A3EE6"/>
    <w:rsid w:val="008A709C"/>
    <w:rsid w:val="008C6A05"/>
    <w:rsid w:val="008E5F52"/>
    <w:rsid w:val="00904C22"/>
    <w:rsid w:val="00905F53"/>
    <w:rsid w:val="0091093A"/>
    <w:rsid w:val="00922441"/>
    <w:rsid w:val="00937D24"/>
    <w:rsid w:val="00940F5D"/>
    <w:rsid w:val="00943622"/>
    <w:rsid w:val="00945C2E"/>
    <w:rsid w:val="00946846"/>
    <w:rsid w:val="00955433"/>
    <w:rsid w:val="009570B7"/>
    <w:rsid w:val="00974183"/>
    <w:rsid w:val="00996537"/>
    <w:rsid w:val="009A1C0E"/>
    <w:rsid w:val="009A72E3"/>
    <w:rsid w:val="009B5552"/>
    <w:rsid w:val="009C6307"/>
    <w:rsid w:val="00A110B5"/>
    <w:rsid w:val="00A32BCB"/>
    <w:rsid w:val="00A3700F"/>
    <w:rsid w:val="00A467B0"/>
    <w:rsid w:val="00A471C6"/>
    <w:rsid w:val="00A5543F"/>
    <w:rsid w:val="00A56632"/>
    <w:rsid w:val="00A57254"/>
    <w:rsid w:val="00A666BE"/>
    <w:rsid w:val="00A97576"/>
    <w:rsid w:val="00AC0568"/>
    <w:rsid w:val="00AC2187"/>
    <w:rsid w:val="00AC3F96"/>
    <w:rsid w:val="00AC6C81"/>
    <w:rsid w:val="00AE6C13"/>
    <w:rsid w:val="00AF0BCC"/>
    <w:rsid w:val="00B2138C"/>
    <w:rsid w:val="00B51910"/>
    <w:rsid w:val="00B60070"/>
    <w:rsid w:val="00B63A84"/>
    <w:rsid w:val="00B84EEE"/>
    <w:rsid w:val="00B91A31"/>
    <w:rsid w:val="00B93558"/>
    <w:rsid w:val="00BB17B7"/>
    <w:rsid w:val="00BC1684"/>
    <w:rsid w:val="00BC3C13"/>
    <w:rsid w:val="00BC4034"/>
    <w:rsid w:val="00BD6ABE"/>
    <w:rsid w:val="00BF4F25"/>
    <w:rsid w:val="00BF6F78"/>
    <w:rsid w:val="00C160C0"/>
    <w:rsid w:val="00C610C1"/>
    <w:rsid w:val="00C66AF4"/>
    <w:rsid w:val="00C87239"/>
    <w:rsid w:val="00C908E0"/>
    <w:rsid w:val="00C95340"/>
    <w:rsid w:val="00CA28EA"/>
    <w:rsid w:val="00CB0ECB"/>
    <w:rsid w:val="00CB2096"/>
    <w:rsid w:val="00CB3A69"/>
    <w:rsid w:val="00CC7AA5"/>
    <w:rsid w:val="00CE047D"/>
    <w:rsid w:val="00CF4CAC"/>
    <w:rsid w:val="00D15709"/>
    <w:rsid w:val="00D17964"/>
    <w:rsid w:val="00D33D32"/>
    <w:rsid w:val="00D53E7D"/>
    <w:rsid w:val="00D62EBC"/>
    <w:rsid w:val="00D71D62"/>
    <w:rsid w:val="00D750B4"/>
    <w:rsid w:val="00D950F2"/>
    <w:rsid w:val="00DA34A8"/>
    <w:rsid w:val="00DA4823"/>
    <w:rsid w:val="00DA5460"/>
    <w:rsid w:val="00DA5715"/>
    <w:rsid w:val="00DB0AEA"/>
    <w:rsid w:val="00DB113F"/>
    <w:rsid w:val="00DC5C1A"/>
    <w:rsid w:val="00DD6CFB"/>
    <w:rsid w:val="00E454A8"/>
    <w:rsid w:val="00E8030E"/>
    <w:rsid w:val="00E96983"/>
    <w:rsid w:val="00EB5A6A"/>
    <w:rsid w:val="00EC6A4E"/>
    <w:rsid w:val="00EC7CD7"/>
    <w:rsid w:val="00ED0A42"/>
    <w:rsid w:val="00ED0A83"/>
    <w:rsid w:val="00ED5FD1"/>
    <w:rsid w:val="00EE0E65"/>
    <w:rsid w:val="00EE1F18"/>
    <w:rsid w:val="00EE24DA"/>
    <w:rsid w:val="00EF2897"/>
    <w:rsid w:val="00EF6731"/>
    <w:rsid w:val="00F46E14"/>
    <w:rsid w:val="00F56121"/>
    <w:rsid w:val="00F5666B"/>
    <w:rsid w:val="00F60C2E"/>
    <w:rsid w:val="00FB6B92"/>
    <w:rsid w:val="00FC5D57"/>
    <w:rsid w:val="00FD6E3E"/>
    <w:rsid w:val="00FE4929"/>
    <w:rsid w:val="00FE7FD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93939"/>
  <w14:defaultImageDpi w14:val="0"/>
  <w15:docId w15:val="{9A430B1C-DF98-41C0-94B8-BE18BC0D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3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3F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正吾</dc:creator>
  <cp:keywords/>
  <dc:description/>
  <cp:lastModifiedBy>伊藤 正吾</cp:lastModifiedBy>
  <cp:revision>7</cp:revision>
  <cp:lastPrinted>2024-12-24T23:57:00Z</cp:lastPrinted>
  <dcterms:created xsi:type="dcterms:W3CDTF">2024-11-29T09:00:00Z</dcterms:created>
  <dcterms:modified xsi:type="dcterms:W3CDTF">2025-01-27T09:49:00Z</dcterms:modified>
</cp:coreProperties>
</file>