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416" w:rsidRDefault="00656416" w:rsidP="00656416">
      <w:r>
        <w:rPr>
          <w:rFonts w:hint="eastAsia"/>
        </w:rPr>
        <w:t>様式第２号（第８条、第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条関係）</w:t>
      </w:r>
    </w:p>
    <w:p w:rsidR="00656416" w:rsidRPr="0043739E" w:rsidRDefault="00656416" w:rsidP="00656416">
      <w:pPr>
        <w:ind w:left="210" w:hangingChars="100" w:hanging="210"/>
      </w:pPr>
    </w:p>
    <w:p w:rsidR="00656416" w:rsidRDefault="00656416" w:rsidP="00656416">
      <w:pPr>
        <w:ind w:left="210" w:hangingChars="100" w:hanging="210"/>
        <w:jc w:val="center"/>
      </w:pPr>
      <w:r>
        <w:rPr>
          <w:rFonts w:hint="eastAsia"/>
        </w:rPr>
        <w:t>合宿（計画・</w:t>
      </w:r>
      <w:bookmarkStart w:id="0" w:name="_GoBack"/>
      <w:r w:rsidRPr="008037A2">
        <w:rPr>
          <w:rFonts w:hint="eastAsia"/>
          <w:bdr w:val="single" w:sz="4" w:space="0" w:color="auto"/>
        </w:rPr>
        <w:t>実績</w:t>
      </w:r>
      <w:bookmarkEnd w:id="0"/>
      <w:r>
        <w:rPr>
          <w:rFonts w:hint="eastAsia"/>
        </w:rPr>
        <w:t>）書</w:t>
      </w:r>
    </w:p>
    <w:p w:rsidR="00656416" w:rsidRDefault="00656416" w:rsidP="00656416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709"/>
        <w:gridCol w:w="2268"/>
        <w:gridCol w:w="2015"/>
        <w:gridCol w:w="1664"/>
      </w:tblGrid>
      <w:tr w:rsidR="00656416" w:rsidTr="00BB37D1">
        <w:trPr>
          <w:trHeight w:val="553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56" w:type="dxa"/>
            <w:gridSpan w:val="4"/>
          </w:tcPr>
          <w:p w:rsidR="00656416" w:rsidRPr="002124D4" w:rsidRDefault="00656416" w:rsidP="000D15DD">
            <w:pPr>
              <w:ind w:firstLineChars="100" w:firstLine="210"/>
              <w:rPr>
                <w:szCs w:val="21"/>
              </w:rPr>
            </w:pPr>
          </w:p>
        </w:tc>
      </w:tr>
      <w:tr w:rsidR="00656416" w:rsidRPr="003F0E46" w:rsidTr="00BB37D1">
        <w:trPr>
          <w:trHeight w:val="547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合宿期間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0D15DD" w:rsidP="000D15D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年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月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 xml:space="preserve">日から　　</w:t>
            </w:r>
            <w:r>
              <w:rPr>
                <w:rFonts w:hint="eastAsia"/>
              </w:rPr>
              <w:t>令和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年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月</w:t>
            </w:r>
            <w:r w:rsidR="00026FA0">
              <w:rPr>
                <w:rFonts w:hint="eastAsia"/>
              </w:rPr>
              <w:t xml:space="preserve">　</w:t>
            </w:r>
            <w:r w:rsidR="00656416">
              <w:rPr>
                <w:rFonts w:hint="eastAsia"/>
              </w:rPr>
              <w:t>日まで</w:t>
            </w:r>
          </w:p>
        </w:tc>
      </w:tr>
      <w:tr w:rsidR="00656416" w:rsidTr="00BB37D1">
        <w:trPr>
          <w:trHeight w:val="555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656416" w:rsidP="000D15DD">
            <w:pPr>
              <w:ind w:firstLineChars="100" w:firstLine="210"/>
            </w:pPr>
          </w:p>
        </w:tc>
      </w:tr>
      <w:tr w:rsidR="00656416" w:rsidTr="00BB37D1">
        <w:trPr>
          <w:trHeight w:val="576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0D15DD" w:rsidP="00BB37D1">
            <w:r>
              <w:rPr>
                <w:rFonts w:hint="eastAsia"/>
              </w:rPr>
              <w:t xml:space="preserve">　　</w:t>
            </w:r>
            <w:r w:rsidR="00026FA0">
              <w:rPr>
                <w:rFonts w:hint="eastAsia"/>
              </w:rPr>
              <w:t xml:space="preserve">　　　</w:t>
            </w:r>
            <w:r w:rsidR="00656416">
              <w:rPr>
                <w:rFonts w:hint="eastAsia"/>
              </w:rPr>
              <w:t>人</w:t>
            </w:r>
          </w:p>
        </w:tc>
      </w:tr>
      <w:tr w:rsidR="00656416" w:rsidTr="00BB37D1">
        <w:trPr>
          <w:trHeight w:val="556"/>
        </w:trPr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656416" w:rsidP="000D15DD">
            <w:pPr>
              <w:ind w:firstLineChars="100" w:firstLine="210"/>
            </w:pPr>
          </w:p>
        </w:tc>
      </w:tr>
      <w:tr w:rsidR="00656416" w:rsidTr="00BB37D1">
        <w:trPr>
          <w:trHeight w:val="550"/>
        </w:trPr>
        <w:tc>
          <w:tcPr>
            <w:tcW w:w="1628" w:type="dxa"/>
            <w:vMerge w:val="restart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延べ宿泊者数</w:t>
            </w:r>
          </w:p>
        </w:tc>
        <w:tc>
          <w:tcPr>
            <w:tcW w:w="2977" w:type="dxa"/>
            <w:gridSpan w:val="2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計　　画</w:t>
            </w:r>
          </w:p>
        </w:tc>
        <w:tc>
          <w:tcPr>
            <w:tcW w:w="3679" w:type="dxa"/>
            <w:gridSpan w:val="2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実　　績</w:t>
            </w:r>
          </w:p>
        </w:tc>
      </w:tr>
      <w:tr w:rsidR="00656416" w:rsidTr="00BB37D1">
        <w:trPr>
          <w:trHeight w:val="558"/>
        </w:trPr>
        <w:tc>
          <w:tcPr>
            <w:tcW w:w="1628" w:type="dxa"/>
            <w:vMerge/>
            <w:vAlign w:val="center"/>
          </w:tcPr>
          <w:p w:rsidR="00656416" w:rsidRDefault="00656416" w:rsidP="00BB37D1">
            <w:pPr>
              <w:jc w:val="distribute"/>
            </w:pPr>
          </w:p>
        </w:tc>
        <w:tc>
          <w:tcPr>
            <w:tcW w:w="2977" w:type="dxa"/>
            <w:gridSpan w:val="2"/>
            <w:vAlign w:val="center"/>
          </w:tcPr>
          <w:p w:rsidR="00656416" w:rsidRDefault="00656416" w:rsidP="00BB37D1">
            <w:pPr>
              <w:jc w:val="right"/>
            </w:pPr>
            <w:r>
              <w:rPr>
                <w:rFonts w:hint="eastAsia"/>
              </w:rPr>
              <w:t>人泊</w:t>
            </w:r>
          </w:p>
        </w:tc>
        <w:tc>
          <w:tcPr>
            <w:tcW w:w="3679" w:type="dxa"/>
            <w:gridSpan w:val="2"/>
            <w:vAlign w:val="center"/>
          </w:tcPr>
          <w:p w:rsidR="00656416" w:rsidRDefault="00656416" w:rsidP="00BB37D1">
            <w:pPr>
              <w:jc w:val="right"/>
            </w:pPr>
            <w:r>
              <w:rPr>
                <w:rFonts w:hint="eastAsia"/>
              </w:rPr>
              <w:t>人泊</w:t>
            </w:r>
          </w:p>
        </w:tc>
      </w:tr>
      <w:tr w:rsidR="00656416" w:rsidTr="00BB37D1"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日程表</w:t>
            </w:r>
          </w:p>
        </w:tc>
        <w:tc>
          <w:tcPr>
            <w:tcW w:w="6656" w:type="dxa"/>
            <w:gridSpan w:val="4"/>
            <w:vAlign w:val="center"/>
          </w:tcPr>
          <w:p w:rsidR="00026FA0" w:rsidRDefault="00026FA0" w:rsidP="00026FA0"/>
          <w:p w:rsidR="00026FA0" w:rsidRDefault="00026FA0" w:rsidP="00026FA0"/>
          <w:p w:rsidR="00026FA0" w:rsidRDefault="00026FA0" w:rsidP="00026FA0"/>
          <w:p w:rsidR="00656416" w:rsidRDefault="00656416" w:rsidP="001F1040"/>
        </w:tc>
      </w:tr>
      <w:tr w:rsidR="00656416" w:rsidTr="00BB37D1">
        <w:tc>
          <w:tcPr>
            <w:tcW w:w="1628" w:type="dxa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移動手段</w:t>
            </w:r>
          </w:p>
        </w:tc>
        <w:tc>
          <w:tcPr>
            <w:tcW w:w="6656" w:type="dxa"/>
            <w:gridSpan w:val="4"/>
            <w:vAlign w:val="center"/>
          </w:tcPr>
          <w:p w:rsidR="00656416" w:rsidRDefault="00656416" w:rsidP="00BB37D1"/>
          <w:p w:rsidR="00656416" w:rsidRDefault="00656416" w:rsidP="00BB37D1"/>
          <w:p w:rsidR="00656416" w:rsidRDefault="00656416" w:rsidP="00BB37D1"/>
          <w:p w:rsidR="00656416" w:rsidRDefault="00656416" w:rsidP="00BB37D1"/>
        </w:tc>
      </w:tr>
      <w:tr w:rsidR="00656416" w:rsidTr="00BB37D1">
        <w:trPr>
          <w:trHeight w:val="571"/>
        </w:trPr>
        <w:tc>
          <w:tcPr>
            <w:tcW w:w="1628" w:type="dxa"/>
            <w:vMerge w:val="restart"/>
            <w:vAlign w:val="center"/>
          </w:tcPr>
          <w:p w:rsidR="00656416" w:rsidRDefault="00656416" w:rsidP="00BB37D1">
            <w:pPr>
              <w:jc w:val="distribute"/>
            </w:pPr>
            <w:r>
              <w:rPr>
                <w:rFonts w:hint="eastAsia"/>
              </w:rPr>
              <w:t>参加者名簿</w:t>
            </w:r>
          </w:p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役職又は学年</w:t>
            </w: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56416" w:rsidTr="00BB37D1">
        <w:trPr>
          <w:trHeight w:val="551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  <w:tr w:rsidR="00656416" w:rsidTr="00BB37D1">
        <w:trPr>
          <w:trHeight w:val="559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  <w:tr w:rsidR="00656416" w:rsidTr="00BB37D1">
        <w:trPr>
          <w:trHeight w:val="553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  <w:tr w:rsidR="00656416" w:rsidTr="00BB37D1">
        <w:trPr>
          <w:trHeight w:val="547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  <w:tr w:rsidR="00656416" w:rsidTr="00BB37D1">
        <w:trPr>
          <w:trHeight w:val="550"/>
        </w:trPr>
        <w:tc>
          <w:tcPr>
            <w:tcW w:w="1628" w:type="dxa"/>
            <w:vMerge/>
          </w:tcPr>
          <w:p w:rsidR="00656416" w:rsidRDefault="00656416" w:rsidP="00BB37D1"/>
        </w:tc>
        <w:tc>
          <w:tcPr>
            <w:tcW w:w="709" w:type="dxa"/>
            <w:vAlign w:val="center"/>
          </w:tcPr>
          <w:p w:rsidR="00656416" w:rsidRDefault="00656416" w:rsidP="00BB37D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2015" w:type="dxa"/>
            <w:vAlign w:val="center"/>
          </w:tcPr>
          <w:p w:rsidR="00656416" w:rsidRDefault="00656416" w:rsidP="00BB37D1">
            <w:pPr>
              <w:jc w:val="center"/>
            </w:pPr>
          </w:p>
        </w:tc>
        <w:tc>
          <w:tcPr>
            <w:tcW w:w="1664" w:type="dxa"/>
            <w:vAlign w:val="center"/>
          </w:tcPr>
          <w:p w:rsidR="00656416" w:rsidRDefault="00656416" w:rsidP="00BB37D1">
            <w:pPr>
              <w:jc w:val="center"/>
            </w:pPr>
          </w:p>
        </w:tc>
      </w:tr>
    </w:tbl>
    <w:p w:rsidR="00656416" w:rsidRDefault="00656416" w:rsidP="00656416">
      <w:pPr>
        <w:ind w:left="210" w:hangingChars="100" w:hanging="210"/>
      </w:pPr>
      <w:r>
        <w:rPr>
          <w:rFonts w:hint="eastAsia"/>
        </w:rPr>
        <w:t xml:space="preserve">　（注）別途日程表及び参加者名簿がある場合は、任意様式による提出も可能とする。</w:t>
      </w:r>
    </w:p>
    <w:p w:rsidR="00656416" w:rsidRDefault="00656416" w:rsidP="00656416"/>
    <w:p w:rsidR="00011292" w:rsidRPr="00656416" w:rsidRDefault="00011292"/>
    <w:sectPr w:rsidR="00011292" w:rsidRPr="006564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1EF" w:rsidRDefault="000441EF" w:rsidP="002124D4">
      <w:r>
        <w:separator/>
      </w:r>
    </w:p>
  </w:endnote>
  <w:endnote w:type="continuationSeparator" w:id="0">
    <w:p w:rsidR="000441EF" w:rsidRDefault="000441EF" w:rsidP="0021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1EF" w:rsidRDefault="000441EF" w:rsidP="002124D4">
      <w:r>
        <w:separator/>
      </w:r>
    </w:p>
  </w:footnote>
  <w:footnote w:type="continuationSeparator" w:id="0">
    <w:p w:rsidR="000441EF" w:rsidRDefault="000441EF" w:rsidP="0021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416"/>
    <w:rsid w:val="00011292"/>
    <w:rsid w:val="00026FA0"/>
    <w:rsid w:val="000441EF"/>
    <w:rsid w:val="00053517"/>
    <w:rsid w:val="000D15DD"/>
    <w:rsid w:val="001F1040"/>
    <w:rsid w:val="00207486"/>
    <w:rsid w:val="002124D4"/>
    <w:rsid w:val="00350DD5"/>
    <w:rsid w:val="004C196C"/>
    <w:rsid w:val="00627A2A"/>
    <w:rsid w:val="00656416"/>
    <w:rsid w:val="008037A2"/>
    <w:rsid w:val="00934957"/>
    <w:rsid w:val="00AC04C2"/>
    <w:rsid w:val="00C26DFA"/>
    <w:rsid w:val="00CE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D049B6-5717-4F5D-B40F-39876A26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6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24D4"/>
  </w:style>
  <w:style w:type="paragraph" w:styleId="a6">
    <w:name w:val="footer"/>
    <w:basedOn w:val="a"/>
    <w:link w:val="a7"/>
    <w:uiPriority w:val="99"/>
    <w:unhideWhenUsed/>
    <w:rsid w:val="00212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まゆみ</dc:creator>
  <cp:keywords/>
  <dc:description/>
  <cp:lastModifiedBy>平田 まゆみ</cp:lastModifiedBy>
  <cp:revision>8</cp:revision>
  <dcterms:created xsi:type="dcterms:W3CDTF">2022-04-28T08:15:00Z</dcterms:created>
  <dcterms:modified xsi:type="dcterms:W3CDTF">2023-03-14T01:51:00Z</dcterms:modified>
</cp:coreProperties>
</file>