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72" w:rsidRDefault="00AE71DD" w:rsidP="00FE46E7">
      <w:pPr>
        <w:adjustRightInd w:val="0"/>
        <w:snapToGrid w:val="0"/>
        <w:ind w:firstLineChars="400" w:firstLine="2824"/>
        <w:rPr>
          <w:rFonts w:ascii="HGP創英角ｺﾞｼｯｸUB" w:eastAsia="HGP創英角ｺﾞｼｯｸUB" w:hAnsi="HGP創英角ｺﾞｼｯｸUB"/>
          <w:snapToGrid w:val="0"/>
          <w:kern w:val="0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snapToGrid w:val="0"/>
          <w:kern w:val="0"/>
          <w:sz w:val="48"/>
          <w:szCs w:val="48"/>
        </w:rPr>
        <w:t>森町図書館　寄贈申込</w:t>
      </w:r>
      <w:r w:rsidR="000F4E12">
        <w:rPr>
          <w:rFonts w:ascii="HGP創英角ｺﾞｼｯｸUB" w:eastAsia="HGP創英角ｺﾞｼｯｸUB" w:hAnsi="HGP創英角ｺﾞｼｯｸUB" w:hint="eastAsia"/>
          <w:snapToGrid w:val="0"/>
          <w:kern w:val="0"/>
          <w:sz w:val="48"/>
          <w:szCs w:val="48"/>
        </w:rPr>
        <w:t>書</w:t>
      </w:r>
    </w:p>
    <w:p w:rsidR="000F4E12" w:rsidRDefault="000F4E12" w:rsidP="000F4E12">
      <w:pPr>
        <w:adjustRightInd w:val="0"/>
        <w:snapToGrid w:val="0"/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</w:pPr>
    </w:p>
    <w:p w:rsidR="000F4E12" w:rsidRDefault="000F4E12" w:rsidP="000F4E12">
      <w:pPr>
        <w:adjustRightInd w:val="0"/>
        <w:snapToGrid w:val="0"/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</w:pPr>
    </w:p>
    <w:p w:rsidR="000F4E12" w:rsidRDefault="000F4E12" w:rsidP="000F4E12">
      <w:pPr>
        <w:adjustRightInd w:val="0"/>
        <w:snapToGrid w:val="0"/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napToGrid w:val="0"/>
          <w:kern w:val="0"/>
          <w:sz w:val="24"/>
          <w:szCs w:val="24"/>
        </w:rPr>
        <w:t xml:space="preserve">　森町図書館長　　　　</w:t>
      </w:r>
      <w:r w:rsidR="001E48ED">
        <w:rPr>
          <w:rFonts w:ascii="ＭＳ Ｐゴシック" w:eastAsia="ＭＳ Ｐゴシック" w:hAnsi="ＭＳ Ｐゴシック" w:hint="eastAsia"/>
          <w:snapToGrid w:val="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napToGrid w:val="0"/>
          <w:kern w:val="0"/>
          <w:sz w:val="24"/>
          <w:szCs w:val="24"/>
        </w:rPr>
        <w:t>様</w:t>
      </w:r>
    </w:p>
    <w:p w:rsidR="000F4E12" w:rsidRDefault="000F4E12" w:rsidP="000F4E12">
      <w:pPr>
        <w:adjustRightInd w:val="0"/>
        <w:snapToGrid w:val="0"/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</w:pPr>
    </w:p>
    <w:p w:rsidR="000F4E12" w:rsidRDefault="000F4E12" w:rsidP="000F4E12">
      <w:pPr>
        <w:adjustRightInd w:val="0"/>
        <w:snapToGrid w:val="0"/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</w:pPr>
    </w:p>
    <w:p w:rsidR="000F4E12" w:rsidRDefault="000F4E12" w:rsidP="00310756">
      <w:pPr>
        <w:adjustRightInd w:val="0"/>
        <w:snapToGrid w:val="0"/>
        <w:ind w:firstLineChars="100" w:firstLine="466"/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napToGrid w:val="0"/>
          <w:kern w:val="0"/>
          <w:sz w:val="24"/>
          <w:szCs w:val="24"/>
        </w:rPr>
        <w:t>以下</w:t>
      </w:r>
      <w:r w:rsidR="00BC5DCB">
        <w:rPr>
          <w:rFonts w:ascii="ＭＳ Ｐゴシック" w:eastAsia="ＭＳ Ｐゴシック" w:hAnsi="ＭＳ Ｐゴシック" w:hint="eastAsia"/>
          <w:snapToGrid w:val="0"/>
          <w:kern w:val="0"/>
          <w:sz w:val="24"/>
          <w:szCs w:val="24"/>
        </w:rPr>
        <w:t>、枠内</w:t>
      </w:r>
      <w:r>
        <w:rPr>
          <w:rFonts w:ascii="ＭＳ Ｐゴシック" w:eastAsia="ＭＳ Ｐゴシック" w:hAnsi="ＭＳ Ｐゴシック" w:hint="eastAsia"/>
          <w:snapToGrid w:val="0"/>
          <w:kern w:val="0"/>
          <w:sz w:val="24"/>
          <w:szCs w:val="24"/>
        </w:rPr>
        <w:t>の資料を寄贈します。</w:t>
      </w:r>
    </w:p>
    <w:p w:rsidR="000F4E12" w:rsidRDefault="00BC5DCB" w:rsidP="00310756">
      <w:pPr>
        <w:adjustRightInd w:val="0"/>
        <w:snapToGrid w:val="0"/>
        <w:ind w:firstLineChars="100" w:firstLine="466"/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napToGrid w:val="0"/>
          <w:kern w:val="0"/>
          <w:sz w:val="24"/>
          <w:szCs w:val="24"/>
        </w:rPr>
        <w:t xml:space="preserve">これらの資料を寄贈するにあたり、　</w:t>
      </w:r>
    </w:p>
    <w:p w:rsidR="000F4E12" w:rsidRDefault="000F4E12" w:rsidP="000F4E12">
      <w:pPr>
        <w:adjustRightInd w:val="0"/>
        <w:snapToGrid w:val="0"/>
        <w:rPr>
          <w:rFonts w:ascii="ＭＳ Ｐゴシック" w:eastAsia="ＭＳ Ｐゴシック" w:hAnsi="ＭＳ Ｐゴシック"/>
          <w:snapToGrid w:val="0"/>
          <w:kern w:val="0"/>
          <w:sz w:val="24"/>
          <w:szCs w:val="24"/>
        </w:rPr>
      </w:pPr>
    </w:p>
    <w:p w:rsidR="00BC5DCB" w:rsidRDefault="000F4E12" w:rsidP="00BC5DCB">
      <w:pPr>
        <w:adjustRightInd w:val="0"/>
        <w:snapToGrid w:val="0"/>
        <w:ind w:firstLineChars="100" w:firstLine="586"/>
        <w:rPr>
          <w:rFonts w:ascii="ＭＳ Ｐゴシック" w:eastAsia="ＭＳ Ｐゴシック" w:hAnsi="ＭＳ Ｐゴシック"/>
          <w:snapToGrid w:val="0"/>
          <w:kern w:val="0"/>
          <w:sz w:val="36"/>
          <w:szCs w:val="36"/>
        </w:rPr>
      </w:pPr>
      <w:r w:rsidRPr="000F4E12"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</w:rPr>
        <w:t>□</w:t>
      </w:r>
      <w:r w:rsidR="00BC5DCB"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</w:rPr>
        <w:t xml:space="preserve"> </w:t>
      </w:r>
      <w:r w:rsidR="00C65D68"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</w:rPr>
        <w:t>資料の</w:t>
      </w:r>
      <w:r w:rsidRPr="000F4E12"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</w:rPr>
        <w:t>扱いは</w:t>
      </w:r>
      <w:r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</w:rPr>
        <w:t>、図書館に</w:t>
      </w:r>
      <w:r w:rsidR="001B22AA"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</w:rPr>
        <w:t>お</w:t>
      </w:r>
      <w:r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</w:rPr>
        <w:t>任せ</w:t>
      </w:r>
      <w:r w:rsidR="001B22AA"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</w:rPr>
        <w:t>いたします</w:t>
      </w:r>
      <w:r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</w:rPr>
        <w:t>。</w:t>
      </w:r>
    </w:p>
    <w:p w:rsidR="000F4E12" w:rsidRDefault="00BC5DCB" w:rsidP="00BC5DCB">
      <w:pPr>
        <w:adjustRightInd w:val="0"/>
        <w:snapToGrid w:val="0"/>
        <w:ind w:firstLineChars="100" w:firstLine="586"/>
        <w:rPr>
          <w:rFonts w:ascii="ＭＳ Ｐゴシック" w:eastAsia="ＭＳ Ｐゴシック" w:hAnsi="ＭＳ Ｐゴシック"/>
          <w:snapToGrid w:val="0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</w:rPr>
        <w:t>□　返却を求めません。</w:t>
      </w:r>
    </w:p>
    <w:p w:rsidR="00BC5DCB" w:rsidRDefault="00DF23B8" w:rsidP="00BC5DCB">
      <w:pPr>
        <w:adjustRightInd w:val="0"/>
        <w:snapToGrid w:val="0"/>
        <w:rPr>
          <w:rFonts w:ascii="ＭＳ Ｐゴシック" w:eastAsia="ＭＳ Ｐゴシック" w:hAnsi="ＭＳ Ｐゴシック"/>
          <w:snapToGrid w:val="0"/>
          <w:kern w:val="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</w:rPr>
        <w:t xml:space="preserve">　　　</w:t>
      </w:r>
      <w:r w:rsidR="00BC5DCB"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</w:rPr>
        <w:t>（</w:t>
      </w:r>
      <w:r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  <w:u w:val="single"/>
        </w:rPr>
        <w:t>全ての</w:t>
      </w:r>
      <w:r w:rsidR="00C65D68" w:rsidRPr="00C65D68"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  <w:u w:val="single"/>
        </w:rPr>
        <w:t xml:space="preserve"> </w:t>
      </w:r>
      <w:r w:rsidR="00BC5DCB" w:rsidRPr="00C65D68"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  <w:u w:val="single"/>
        </w:rPr>
        <w:t>□</w:t>
      </w:r>
      <w:r w:rsidR="00C65D68" w:rsidRPr="00C65D68"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  <w:u w:val="single"/>
        </w:rPr>
        <w:t xml:space="preserve"> </w:t>
      </w:r>
      <w:r w:rsidR="00BC5DCB" w:rsidRPr="00C65D68"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  <w:u w:val="single"/>
        </w:rPr>
        <w:t>に</w:t>
      </w:r>
      <w:r w:rsidR="00C65D68" w:rsidRPr="00C65D68"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  <w:u w:val="single"/>
        </w:rPr>
        <w:t xml:space="preserve"> </w:t>
      </w:r>
      <w:r w:rsidR="00C65D68" w:rsidRPr="00C65D68">
        <w:rPr>
          <w:rFonts w:ascii="Segoe UI Symbol" w:eastAsia="ＭＳ Ｐゴシック" w:hAnsi="Segoe UI Symbol" w:cs="Segoe UI Symbol" w:hint="eastAsia"/>
          <w:snapToGrid w:val="0"/>
          <w:kern w:val="0"/>
          <w:sz w:val="36"/>
          <w:szCs w:val="36"/>
          <w:u w:val="single"/>
        </w:rPr>
        <w:t>✓</w:t>
      </w:r>
      <w:r w:rsidR="00C65D68" w:rsidRPr="00C65D68"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  <w:u w:val="single"/>
        </w:rPr>
        <w:t xml:space="preserve"> </w:t>
      </w:r>
      <w:r w:rsidR="00BC5DCB" w:rsidRPr="00C65D68"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  <w:u w:val="single"/>
        </w:rPr>
        <w:t>を入れて下さい※</w:t>
      </w:r>
      <w:r w:rsidR="00C65D68">
        <w:rPr>
          <w:rFonts w:ascii="ＭＳ Ｐゴシック" w:eastAsia="ＭＳ Ｐゴシック" w:hAnsi="ＭＳ Ｐゴシック" w:hint="eastAsia"/>
          <w:snapToGrid w:val="0"/>
          <w:kern w:val="0"/>
          <w:sz w:val="36"/>
          <w:szCs w:val="36"/>
        </w:rPr>
        <w:t>）</w:t>
      </w:r>
    </w:p>
    <w:p w:rsidR="000F4E12" w:rsidRPr="000F4E12" w:rsidRDefault="00DF23B8" w:rsidP="00BC5DCB">
      <w:pPr>
        <w:adjustRightInd w:val="0"/>
        <w:snapToGrid w:val="0"/>
        <w:ind w:firstLineChars="100" w:firstLine="436"/>
        <w:rPr>
          <w:rFonts w:ascii="ＭＳ Ｐゴシック" w:eastAsia="ＭＳ Ｐゴシック" w:hAnsi="ＭＳ Ｐゴシック"/>
          <w:snapToGrid w:val="0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DBDEF" wp14:editId="5CFC4DBE">
                <wp:simplePos x="0" y="0"/>
                <wp:positionH relativeFrom="margin">
                  <wp:align>right</wp:align>
                </wp:positionH>
                <wp:positionV relativeFrom="paragraph">
                  <wp:posOffset>2019300</wp:posOffset>
                </wp:positionV>
                <wp:extent cx="1847850" cy="6286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DCB" w:rsidRPr="00DF23B8" w:rsidRDefault="00FF4598" w:rsidP="00BC5DCB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  <w:t>合計冊数：</w:t>
                            </w: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  <w:t>冊</w:t>
                            </w:r>
                          </w:p>
                          <w:p w:rsidR="00FF4598" w:rsidRPr="00BC5DCB" w:rsidRDefault="00FF4598" w:rsidP="00BC5DCB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C5DCB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2"/>
                              </w:rPr>
                              <w:t>（</w:t>
                            </w:r>
                            <w:r w:rsidRPr="00BC5D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2"/>
                              </w:rPr>
                              <w:t>※表裏</w:t>
                            </w:r>
                            <w:r w:rsidRPr="00BC5DCB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2"/>
                              </w:rPr>
                              <w:t>の合計冊数</w:t>
                            </w:r>
                            <w:r w:rsidRPr="00BC5D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2"/>
                              </w:rPr>
                              <w:t>※</w:t>
                            </w:r>
                            <w:r w:rsidRPr="00BC5DCB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DBD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3pt;margin-top:159pt;width:145.5pt;height:4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" strokeweight="3pt">
                <v:textbox inset="5.85pt,.7pt,5.85pt,.7pt">
                  <w:txbxContent>
                    <w:p w:rsidR="00BC5DCB" w:rsidRPr="00DF23B8" w:rsidRDefault="00FF4598" w:rsidP="00BC5DCB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32"/>
                          <w:szCs w:val="32"/>
                        </w:rPr>
                      </w:pP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32"/>
                          <w:szCs w:val="32"/>
                        </w:rPr>
                        <w:t>合計冊数：</w:t>
                      </w: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32"/>
                          <w:szCs w:val="32"/>
                        </w:rPr>
                        <w:t>冊</w:t>
                      </w:r>
                    </w:p>
                    <w:p w:rsidR="00FF4598" w:rsidRPr="00BC5DCB" w:rsidRDefault="00FF4598" w:rsidP="00BC5DCB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</w:pPr>
                      <w:r w:rsidRPr="00BC5DCB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2"/>
                        </w:rPr>
                        <w:t>（</w:t>
                      </w:r>
                      <w:r w:rsidRPr="00BC5DCB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2"/>
                        </w:rPr>
                        <w:t>※表裏</w:t>
                      </w:r>
                      <w:r w:rsidRPr="00BC5DCB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2"/>
                        </w:rPr>
                        <w:t>の合計冊数</w:t>
                      </w:r>
                      <w:r w:rsidRPr="00BC5DCB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2"/>
                        </w:rPr>
                        <w:t>※</w:t>
                      </w:r>
                      <w:r w:rsidRPr="00BC5DCB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368C5" wp14:editId="13974169">
                <wp:simplePos x="0" y="0"/>
                <wp:positionH relativeFrom="margin">
                  <wp:align>right</wp:align>
                </wp:positionH>
                <wp:positionV relativeFrom="paragraph">
                  <wp:posOffset>4410075</wp:posOffset>
                </wp:positionV>
                <wp:extent cx="5057775" cy="1381125"/>
                <wp:effectExtent l="19050" t="1905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68" w:rsidRPr="00DF23B8" w:rsidRDefault="00DF23B8" w:rsidP="00DF23B8">
                            <w:pPr>
                              <w:adjustRightInd w:val="0"/>
                              <w:snapToGrid w:val="0"/>
                              <w:ind w:firstLineChars="300" w:firstLine="1878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>記入日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>：</w:t>
                            </w:r>
                            <w:r w:rsidR="00C65D68"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="00C65D68"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="00C65D68"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　　　</w:t>
                            </w:r>
                            <w:r w:rsidR="00C65D68"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年　</w:t>
                            </w:r>
                            <w:r w:rsidR="00C65D68"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="00C65D68"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　月</w:t>
                            </w:r>
                            <w:r w:rsidR="00C65D68"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="00C65D68"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　　日</w:t>
                            </w:r>
                          </w:p>
                          <w:p w:rsidR="00C65D68" w:rsidRPr="00DF23B8" w:rsidRDefault="00C65D68" w:rsidP="00C65D68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40"/>
                                <w:szCs w:val="40"/>
                              </w:rPr>
                              <w:t xml:space="preserve">氏　　</w:t>
                            </w:r>
                            <w:r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40"/>
                                <w:szCs w:val="40"/>
                              </w:rPr>
                              <w:t>名</w:t>
                            </w:r>
                            <w:r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</w:rPr>
                              <w:t>：</w:t>
                            </w: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　　　　　　　　　　　　</w:t>
                            </w: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C65D68" w:rsidRPr="00DF23B8" w:rsidRDefault="00C65D68" w:rsidP="00C65D68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40"/>
                                <w:szCs w:val="40"/>
                              </w:rPr>
                              <w:t xml:space="preserve">住　</w:t>
                            </w:r>
                            <w:r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40"/>
                                <w:szCs w:val="40"/>
                              </w:rPr>
                              <w:t>所</w:t>
                            </w:r>
                            <w:r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</w:rPr>
                              <w:t>：</w:t>
                            </w: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C65D68" w:rsidRPr="00DF23B8" w:rsidRDefault="00C65D68" w:rsidP="00C65D68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40"/>
                                <w:szCs w:val="40"/>
                              </w:rPr>
                              <w:t>電話番号</w:t>
                            </w:r>
                            <w:r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</w:rPr>
                              <w:t>：</w:t>
                            </w: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　　　　</w:t>
                            </w:r>
                            <w:bookmarkStart w:id="0" w:name="_GoBack"/>
                            <w:bookmarkEnd w:id="0"/>
                            <w:r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368C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7.05pt;margin-top:347.25pt;width:398.25pt;height:10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" strokeweight="3pt">
                <v:textbox inset="5.85pt,.7pt,5.85pt,.7pt">
                  <w:txbxContent>
                    <w:p w:rsidR="00C65D68" w:rsidRPr="00DF23B8" w:rsidRDefault="00DF23B8" w:rsidP="00DF23B8">
                      <w:pPr>
                        <w:adjustRightInd w:val="0"/>
                        <w:snapToGrid w:val="0"/>
                        <w:ind w:firstLineChars="300" w:firstLine="1878"/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>記入日</w:t>
                      </w:r>
                      <w:r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>：</w:t>
                      </w:r>
                      <w:r w:rsidR="00C65D68"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="00C65D68"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="00C65D68"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　　　</w:t>
                      </w:r>
                      <w:r w:rsidR="00C65D68"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年　</w:t>
                      </w:r>
                      <w:r w:rsidR="00C65D68"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="00C65D68"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　月</w:t>
                      </w:r>
                      <w:r w:rsidR="00C65D68"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="00C65D68"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　　日</w:t>
                      </w:r>
                    </w:p>
                    <w:p w:rsidR="00C65D68" w:rsidRPr="00DF23B8" w:rsidRDefault="00C65D68" w:rsidP="00C65D68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</w:rPr>
                      </w:pP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40"/>
                          <w:szCs w:val="40"/>
                        </w:rPr>
                        <w:t xml:space="preserve">氏　　</w:t>
                      </w:r>
                      <w:r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40"/>
                          <w:szCs w:val="40"/>
                        </w:rPr>
                        <w:t>名</w:t>
                      </w:r>
                      <w:r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</w:rPr>
                        <w:t>：</w:t>
                      </w: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　　　　　　　　　　　　</w:t>
                      </w: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　　　　　　　　　</w:t>
                      </w:r>
                    </w:p>
                    <w:p w:rsidR="00C65D68" w:rsidRPr="00DF23B8" w:rsidRDefault="00C65D68" w:rsidP="00C65D68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</w:rPr>
                      </w:pP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40"/>
                          <w:szCs w:val="40"/>
                        </w:rPr>
                        <w:t xml:space="preserve">住　</w:t>
                      </w:r>
                      <w:r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</w:rPr>
                        <w:t xml:space="preserve">　　</w:t>
                      </w: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40"/>
                          <w:szCs w:val="40"/>
                        </w:rPr>
                        <w:t>所</w:t>
                      </w:r>
                      <w:r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</w:rPr>
                        <w:t>：</w:t>
                      </w: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C65D68" w:rsidRPr="00DF23B8" w:rsidRDefault="00C65D68" w:rsidP="00C65D68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</w:rPr>
                      </w:pP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40"/>
                          <w:szCs w:val="40"/>
                        </w:rPr>
                        <w:t>電話番号</w:t>
                      </w:r>
                      <w:r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</w:rPr>
                        <w:t>：</w:t>
                      </w: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　　　　</w:t>
                      </w:r>
                      <w:bookmarkStart w:id="1" w:name="_GoBack"/>
                      <w:bookmarkEnd w:id="1"/>
                      <w:r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40"/>
                          <w:szCs w:val="40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E1883FB" wp14:editId="6D8C25FF">
                <wp:simplePos x="0" y="0"/>
                <wp:positionH relativeFrom="margin">
                  <wp:align>right</wp:align>
                </wp:positionH>
                <wp:positionV relativeFrom="paragraph">
                  <wp:posOffset>2181225</wp:posOffset>
                </wp:positionV>
                <wp:extent cx="6610350" cy="2190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68" w:rsidRDefault="00C65D68" w:rsidP="001A6B09">
                            <w:pPr>
                              <w:adjustRightInd w:val="0"/>
                              <w:snapToGrid w:val="0"/>
                              <w:ind w:firstLineChars="100" w:firstLine="466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65D6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なお</w:t>
                            </w:r>
                            <w:r w:rsidRPr="00C65D6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C65D68" w:rsidRDefault="00310756" w:rsidP="00C65D68">
                            <w:pPr>
                              <w:adjustRightInd w:val="0"/>
                              <w:snapToGrid w:val="0"/>
                              <w:ind w:firstLineChars="200" w:firstLine="932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①</w:t>
                            </w:r>
                            <w:r w:rsidR="00C65D6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氏名</w:t>
                            </w:r>
                            <w:r w:rsidR="00C65D6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・住所・</w:t>
                            </w:r>
                            <w:r w:rsidR="00C65D6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電話番号</w:t>
                            </w:r>
                            <w:r w:rsidR="00C65D6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・寄贈の</w:t>
                            </w:r>
                            <w:r w:rsidR="00C65D6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情報</w:t>
                            </w:r>
                            <w:r w:rsidR="00C65D6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については、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いずれも</w:t>
                            </w:r>
                          </w:p>
                          <w:p w:rsidR="00C65D68" w:rsidRPr="00DF23B8" w:rsidRDefault="00C65D68" w:rsidP="00310756">
                            <w:pPr>
                              <w:adjustRightInd w:val="0"/>
                              <w:snapToGrid w:val="0"/>
                              <w:ind w:firstLineChars="300" w:firstLine="1638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  <w:t>□ 公表</w:t>
                            </w:r>
                            <w:r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  <w:t>しても構わない</w:t>
                            </w:r>
                          </w:p>
                          <w:p w:rsidR="00C65D68" w:rsidRPr="00DF23B8" w:rsidRDefault="00C65D68" w:rsidP="00310756">
                            <w:pPr>
                              <w:adjustRightInd w:val="0"/>
                              <w:snapToGrid w:val="0"/>
                              <w:ind w:firstLineChars="300" w:firstLine="1638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  <w:t>□ 公表</w:t>
                            </w:r>
                            <w:r w:rsidR="00310756"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  <w:t>を</w:t>
                            </w:r>
                            <w:r w:rsidR="00310756"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  <w:t>許可しない</w:t>
                            </w:r>
                          </w:p>
                          <w:p w:rsidR="00310756" w:rsidRPr="00310756" w:rsidRDefault="00310756" w:rsidP="00310756">
                            <w:pPr>
                              <w:adjustRightInd w:val="0"/>
                              <w:snapToGrid w:val="0"/>
                              <w:ind w:firstLineChars="300" w:firstLine="1398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310756" w:rsidRDefault="00310756" w:rsidP="00310756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Pr="00310756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礼状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ハガキ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（※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簡易なものとなります。ご了承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下さい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※）の受け取りを、</w:t>
                            </w:r>
                          </w:p>
                          <w:p w:rsidR="00310756" w:rsidRPr="00DF23B8" w:rsidRDefault="00310756" w:rsidP="00310756">
                            <w:pPr>
                              <w:adjustRightInd w:val="0"/>
                              <w:snapToGrid w:val="0"/>
                              <w:ind w:firstLineChars="300" w:firstLine="1638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  <w:t>□ 希望する</w:t>
                            </w:r>
                          </w:p>
                          <w:p w:rsidR="00310756" w:rsidRDefault="00310756" w:rsidP="00310756">
                            <w:pPr>
                              <w:adjustRightInd w:val="0"/>
                              <w:snapToGrid w:val="0"/>
                              <w:ind w:firstLineChars="300" w:firstLine="1638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  <w:t>□ 希望しない</w:t>
                            </w:r>
                          </w:p>
                          <w:p w:rsidR="00310756" w:rsidRPr="00DF23B8" w:rsidRDefault="00310756" w:rsidP="001A6B09">
                            <w:pPr>
                              <w:adjustRightInd w:val="0"/>
                              <w:snapToGrid w:val="0"/>
                              <w:ind w:firstLineChars="150" w:firstLine="821"/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  <w:t>（※①</w:t>
                            </w:r>
                            <w:r w:rsidRPr="00DF23B8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  <w:t>、②ともに、</w:t>
                            </w:r>
                            <w:r w:rsidRPr="00DF23B8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どちらかの</w:t>
                            </w: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□ に </w:t>
                            </w:r>
                            <w:r w:rsidRPr="00DF23B8">
                              <w:rPr>
                                <w:rFonts w:ascii="Segoe UI Symbol" w:eastAsia="ＭＳ Ｐゴシック" w:hAnsi="Segoe UI Symbol" w:cs="Segoe UI Symbol" w:hint="eastAsia"/>
                                <w:b/>
                                <w:snapToGrid w:val="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✓</w:t>
                            </w:r>
                            <w:r w:rsidRPr="00DF23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 xml:space="preserve"> を入れて下さい※）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883FB" id="_x0000_s1028" type="#_x0000_t202" style="position:absolute;left:0;text-align:left;margin-left:469.3pt;margin-top:171.75pt;width:520.5pt;height:172.5pt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" stroked="f" strokeweight="3pt">
                <v:textbox inset="5.85pt,.7pt,5.85pt,.7pt">
                  <w:txbxContent>
                    <w:p w:rsidR="00C65D68" w:rsidRDefault="00C65D68" w:rsidP="001A6B09">
                      <w:pPr>
                        <w:adjustRightInd w:val="0"/>
                        <w:snapToGrid w:val="0"/>
                        <w:ind w:firstLineChars="100" w:firstLine="466"/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4"/>
                          <w:szCs w:val="24"/>
                        </w:rPr>
                      </w:pPr>
                      <w:r w:rsidRPr="00C65D6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4"/>
                          <w:szCs w:val="24"/>
                        </w:rPr>
                        <w:t>なお</w:t>
                      </w:r>
                      <w:r w:rsidRPr="00C65D6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4"/>
                          <w:szCs w:val="24"/>
                        </w:rPr>
                        <w:t>、</w:t>
                      </w:r>
                    </w:p>
                    <w:p w:rsidR="00C65D68" w:rsidRDefault="00310756" w:rsidP="00C65D68">
                      <w:pPr>
                        <w:adjustRightInd w:val="0"/>
                        <w:snapToGrid w:val="0"/>
                        <w:ind w:firstLineChars="200" w:firstLine="932"/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4"/>
                          <w:szCs w:val="24"/>
                        </w:rPr>
                        <w:t>①</w:t>
                      </w:r>
                      <w:r w:rsidR="00C65D6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4"/>
                          <w:szCs w:val="24"/>
                        </w:rPr>
                        <w:t>氏名</w:t>
                      </w:r>
                      <w:r w:rsidR="00C65D6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4"/>
                          <w:szCs w:val="24"/>
                        </w:rPr>
                        <w:t>・住所・</w:t>
                      </w:r>
                      <w:r w:rsidR="00C65D6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4"/>
                          <w:szCs w:val="24"/>
                        </w:rPr>
                        <w:t>電話番号</w:t>
                      </w:r>
                      <w:r w:rsidR="00C65D6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4"/>
                          <w:szCs w:val="24"/>
                        </w:rPr>
                        <w:t>・寄贈の</w:t>
                      </w:r>
                      <w:r w:rsidR="00C65D6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4"/>
                          <w:szCs w:val="24"/>
                        </w:rPr>
                        <w:t>情報</w:t>
                      </w:r>
                      <w:r w:rsidR="00C65D6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4"/>
                          <w:szCs w:val="24"/>
                        </w:rPr>
                        <w:t>については、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4"/>
                          <w:szCs w:val="24"/>
                        </w:rPr>
                        <w:t>いずれも</w:t>
                      </w:r>
                    </w:p>
                    <w:p w:rsidR="00C65D68" w:rsidRPr="00DF23B8" w:rsidRDefault="00C65D68" w:rsidP="00310756">
                      <w:pPr>
                        <w:adjustRightInd w:val="0"/>
                        <w:snapToGrid w:val="0"/>
                        <w:ind w:firstLineChars="300" w:firstLine="1638"/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32"/>
                          <w:szCs w:val="32"/>
                        </w:rPr>
                      </w:pP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32"/>
                          <w:szCs w:val="32"/>
                        </w:rPr>
                        <w:t xml:space="preserve">□ </w:t>
                      </w: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32"/>
                          <w:szCs w:val="32"/>
                        </w:rPr>
                        <w:t>公表</w:t>
                      </w:r>
                      <w:r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32"/>
                          <w:szCs w:val="32"/>
                        </w:rPr>
                        <w:t>しても構わない</w:t>
                      </w:r>
                    </w:p>
                    <w:p w:rsidR="00C65D68" w:rsidRPr="00DF23B8" w:rsidRDefault="00C65D68" w:rsidP="00310756">
                      <w:pPr>
                        <w:adjustRightInd w:val="0"/>
                        <w:snapToGrid w:val="0"/>
                        <w:ind w:firstLineChars="300" w:firstLine="1638"/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32"/>
                          <w:szCs w:val="32"/>
                        </w:rPr>
                      </w:pP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32"/>
                          <w:szCs w:val="32"/>
                        </w:rPr>
                        <w:t>□ 公表</w:t>
                      </w:r>
                      <w:r w:rsidR="00310756"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32"/>
                          <w:szCs w:val="32"/>
                        </w:rPr>
                        <w:t>を</w:t>
                      </w:r>
                      <w:r w:rsidR="00310756"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32"/>
                          <w:szCs w:val="32"/>
                        </w:rPr>
                        <w:t>許可しない</w:t>
                      </w:r>
                    </w:p>
                    <w:p w:rsidR="00310756" w:rsidRPr="00310756" w:rsidRDefault="00310756" w:rsidP="00310756">
                      <w:pPr>
                        <w:adjustRightInd w:val="0"/>
                        <w:snapToGrid w:val="0"/>
                        <w:ind w:firstLineChars="300" w:firstLine="1398"/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4"/>
                          <w:szCs w:val="24"/>
                        </w:rPr>
                      </w:pPr>
                    </w:p>
                    <w:p w:rsidR="00310756" w:rsidRDefault="00310756" w:rsidP="00310756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36"/>
                          <w:szCs w:val="36"/>
                        </w:rPr>
                        <w:t xml:space="preserve">　　　</w:t>
                      </w:r>
                      <w:r w:rsidRPr="00310756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4"/>
                          <w:szCs w:val="24"/>
                        </w:rPr>
                        <w:t>礼状</w:t>
                      </w:r>
                      <w:r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4"/>
                          <w:szCs w:val="24"/>
                        </w:rPr>
                        <w:t>ハガキ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4"/>
                          <w:szCs w:val="24"/>
                        </w:rPr>
                        <w:t>（※</w:t>
                      </w:r>
                      <w:r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4"/>
                          <w:szCs w:val="24"/>
                        </w:rPr>
                        <w:t>簡易なものとなります。ご了承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4"/>
                          <w:szCs w:val="24"/>
                        </w:rPr>
                        <w:t>下さい</w:t>
                      </w:r>
                      <w:r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4"/>
                          <w:szCs w:val="24"/>
                        </w:rPr>
                        <w:t>※）の受け取りを、</w:t>
                      </w:r>
                    </w:p>
                    <w:p w:rsidR="00310756" w:rsidRPr="00DF23B8" w:rsidRDefault="00310756" w:rsidP="00310756">
                      <w:pPr>
                        <w:adjustRightInd w:val="0"/>
                        <w:snapToGrid w:val="0"/>
                        <w:ind w:firstLineChars="300" w:firstLine="1638"/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32"/>
                          <w:szCs w:val="32"/>
                        </w:rPr>
                      </w:pP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32"/>
                          <w:szCs w:val="32"/>
                        </w:rPr>
                        <w:t xml:space="preserve">□ </w:t>
                      </w: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32"/>
                          <w:szCs w:val="32"/>
                        </w:rPr>
                        <w:t>希望する</w:t>
                      </w:r>
                    </w:p>
                    <w:p w:rsidR="00310756" w:rsidRDefault="00310756" w:rsidP="00310756">
                      <w:pPr>
                        <w:adjustRightInd w:val="0"/>
                        <w:snapToGrid w:val="0"/>
                        <w:ind w:firstLineChars="300" w:firstLine="1638"/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36"/>
                          <w:szCs w:val="36"/>
                        </w:rPr>
                      </w:pP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32"/>
                          <w:szCs w:val="32"/>
                        </w:rPr>
                        <w:t xml:space="preserve">□ </w:t>
                      </w:r>
                      <w:r w:rsidRP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32"/>
                          <w:szCs w:val="32"/>
                        </w:rPr>
                        <w:t>希望しない</w:t>
                      </w:r>
                    </w:p>
                    <w:p w:rsidR="00310756" w:rsidRPr="00DF23B8" w:rsidRDefault="00310756" w:rsidP="001A6B09">
                      <w:pPr>
                        <w:adjustRightInd w:val="0"/>
                        <w:snapToGrid w:val="0"/>
                        <w:ind w:firstLineChars="150" w:firstLine="821"/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32"/>
                          <w:szCs w:val="32"/>
                        </w:rPr>
                      </w:pPr>
                      <w:r w:rsidRPr="00DF23B8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32"/>
                          <w:szCs w:val="32"/>
                        </w:rPr>
                        <w:t>（※①</w:t>
                      </w:r>
                      <w:r w:rsidRPr="00DF23B8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32"/>
                          <w:szCs w:val="32"/>
                        </w:rPr>
                        <w:t>、②ともに、</w:t>
                      </w:r>
                      <w:r w:rsidRPr="00DF23B8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32"/>
                          <w:szCs w:val="32"/>
                          <w:u w:val="single"/>
                        </w:rPr>
                        <w:t>どちらかの</w:t>
                      </w:r>
                      <w:r w:rsidRPr="00DF23B8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32"/>
                          <w:szCs w:val="32"/>
                          <w:u w:val="single"/>
                        </w:rPr>
                        <w:t xml:space="preserve">□ に </w:t>
                      </w:r>
                      <w:r w:rsidRPr="00DF23B8">
                        <w:rPr>
                          <w:rFonts w:ascii="Segoe UI Symbol" w:eastAsia="ＭＳ Ｐゴシック" w:hAnsi="Segoe UI Symbol" w:cs="Segoe UI Symbol" w:hint="eastAsia"/>
                          <w:b/>
                          <w:snapToGrid w:val="0"/>
                          <w:kern w:val="0"/>
                          <w:sz w:val="32"/>
                          <w:szCs w:val="32"/>
                          <w:u w:val="single"/>
                        </w:rPr>
                        <w:t>✓</w:t>
                      </w:r>
                      <w:r w:rsidRPr="00DF23B8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32"/>
                          <w:szCs w:val="32"/>
                          <w:u w:val="single"/>
                        </w:rPr>
                        <w:t xml:space="preserve"> を入れて下さい※</w:t>
                      </w:r>
                      <w:r w:rsidRPr="00DF23B8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B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8DDCA" wp14:editId="03517F4E">
                <wp:simplePos x="0" y="0"/>
                <wp:positionH relativeFrom="margin">
                  <wp:align>right</wp:align>
                </wp:positionH>
                <wp:positionV relativeFrom="paragraph">
                  <wp:posOffset>5838825</wp:posOffset>
                </wp:positionV>
                <wp:extent cx="6400800" cy="7524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29" w:rsidRPr="00457C29" w:rsidRDefault="00AE71DD" w:rsidP="00310756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寄贈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をお受けするには、</w:t>
                            </w:r>
                            <w:r w:rsidR="00310756" w:rsidRPr="00457C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全ての</w:t>
                            </w:r>
                            <w:r w:rsidR="00310756" w:rsidRPr="00457C29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枠内</w:t>
                            </w:r>
                            <w:r w:rsidR="00310756" w:rsidRPr="00457C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の</w:t>
                            </w:r>
                            <w:r w:rsidR="00310756" w:rsidRPr="00457C29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記入、及び全ての</w:t>
                            </w:r>
                            <w:r w:rsidR="00310756" w:rsidRPr="00457C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チェック</w:t>
                            </w:r>
                            <w:r w:rsidR="00310756" w:rsidRPr="00457C29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項</w:t>
                            </w:r>
                            <w:r w:rsidR="00310756" w:rsidRPr="00457C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目</w:t>
                            </w:r>
                            <w:r w:rsidR="00457C29" w:rsidRPr="00457C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へ</w:t>
                            </w:r>
                            <w:r w:rsidR="00310756" w:rsidRPr="00457C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の</w:t>
                            </w:r>
                            <w:r w:rsidR="00310756" w:rsidRPr="00457C29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✓記入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が必要と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なります</w:t>
                            </w:r>
                            <w:r w:rsidR="00310756" w:rsidRPr="00457C29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  <w:p w:rsidR="00310756" w:rsidRPr="00457C29" w:rsidRDefault="00310756" w:rsidP="00310756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7C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ご了承ください</w:t>
                            </w:r>
                            <w:r w:rsidRPr="00457C29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。</w:t>
                            </w:r>
                            <w:r w:rsidR="001A6B09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1A6B09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A6B09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A6B09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（</w:t>
                            </w:r>
                            <w:r w:rsidR="001A6B09" w:rsidRPr="001A6B09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受付者</w:t>
                            </w:r>
                            <w:r w:rsidR="001A6B09" w:rsidRPr="001A6B09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：　　　　　　　　　　</w:t>
                            </w:r>
                            <w:r w:rsidR="001A6B09" w:rsidRPr="001A6B09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8DDC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52.8pt;margin-top:459.75pt;width:7in;height:59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" stroked="f" strokeweight="3pt">
                <v:textbox inset="5.85pt,.7pt,5.85pt,.7pt">
                  <w:txbxContent>
                    <w:p w:rsidR="00457C29" w:rsidRPr="00457C29" w:rsidRDefault="00AE71DD" w:rsidP="00310756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寄贈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をお受けするには、</w:t>
                      </w:r>
                      <w:r w:rsidR="00310756" w:rsidRPr="00457C29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全ての</w:t>
                      </w:r>
                      <w:r w:rsidR="00310756" w:rsidRPr="00457C29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枠内</w:t>
                      </w:r>
                      <w:r w:rsidR="00310756" w:rsidRPr="00457C29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の</w:t>
                      </w:r>
                      <w:r w:rsidR="00310756" w:rsidRPr="00457C29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記入、及び全ての</w:t>
                      </w:r>
                      <w:r w:rsidR="00310756" w:rsidRPr="00457C29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チェック</w:t>
                      </w:r>
                      <w:r w:rsidR="00310756" w:rsidRPr="00457C29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項</w:t>
                      </w:r>
                      <w:r w:rsidR="00310756" w:rsidRPr="00457C29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目</w:t>
                      </w:r>
                      <w:r w:rsidR="00457C29" w:rsidRPr="00457C29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へ</w:t>
                      </w:r>
                      <w:r w:rsidR="00310756" w:rsidRPr="00457C29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の</w:t>
                      </w:r>
                      <w:r w:rsidR="00310756" w:rsidRPr="00457C29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✓記入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が必要と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なります</w:t>
                      </w:r>
                      <w:bookmarkStart w:id="1" w:name="_GoBack"/>
                      <w:bookmarkEnd w:id="1"/>
                      <w:r w:rsidR="00310756" w:rsidRPr="00457C29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。</w:t>
                      </w:r>
                    </w:p>
                    <w:p w:rsidR="00310756" w:rsidRPr="00457C29" w:rsidRDefault="00310756" w:rsidP="00310756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57C29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ご了承ください</w:t>
                      </w:r>
                      <w:r w:rsidRPr="00457C29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。</w:t>
                      </w:r>
                      <w:r w:rsidR="001A6B09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1A6B09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1A6B09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1A6B09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 xml:space="preserve">　（</w:t>
                      </w:r>
                      <w:r w:rsidR="001A6B09" w:rsidRPr="001A6B09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>受付者</w:t>
                      </w:r>
                      <w:r w:rsidR="001A6B09" w:rsidRPr="001A6B09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8"/>
                          <w:szCs w:val="28"/>
                          <w:u w:val="single"/>
                        </w:rPr>
                        <w:t xml:space="preserve">：　　　　　　　　　　</w:t>
                      </w:r>
                      <w:r w:rsidR="001A6B09" w:rsidRPr="001A6B09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7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610350" cy="18192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DCB" w:rsidRDefault="00FF4598" w:rsidP="00FF4598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C5DCB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寄贈資料　</w:t>
                            </w:r>
                            <w:r w:rsidRPr="00BC5DCB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書名　一覧</w:t>
                            </w:r>
                          </w:p>
                          <w:p w:rsidR="000F4E12" w:rsidRPr="00BC5DCB" w:rsidRDefault="00BC5DCB" w:rsidP="00BC5DCB">
                            <w:pPr>
                              <w:adjustRightInd w:val="0"/>
                              <w:snapToGrid w:val="0"/>
                              <w:ind w:firstLineChars="650" w:firstLine="2905"/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BC5D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2"/>
                              </w:rPr>
                              <w:t>（※複数冊</w:t>
                            </w:r>
                            <w:r w:rsidRPr="00BC5DCB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2"/>
                              </w:rPr>
                              <w:t>寄贈される場合には、</w:t>
                            </w:r>
                            <w:r w:rsidRPr="00BC5D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2"/>
                              </w:rPr>
                              <w:t>少なくとも</w:t>
                            </w:r>
                            <w:r w:rsidRPr="00BC5DCB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2"/>
                              </w:rPr>
                              <w:t>１冊以上書名を</w:t>
                            </w:r>
                            <w:r w:rsidRPr="00BC5D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2"/>
                              </w:rPr>
                              <w:t>ご記入ください※）</w:t>
                            </w:r>
                          </w:p>
                          <w:p w:rsidR="00FF4598" w:rsidRPr="00BC5DCB" w:rsidRDefault="00FF4598" w:rsidP="00FF4598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C5DCB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『　</w:t>
                            </w:r>
                            <w:r w:rsidRPr="00BC5DCB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　　　　　　　　　　　　　　　　　　　　　　　</w:t>
                            </w:r>
                            <w:r w:rsidRPr="00BC5DCB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』</w:t>
                            </w:r>
                            <w:r w:rsid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F23B8" w:rsidRPr="00BC5DCB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その他</w:t>
                            </w:r>
                            <w:r w:rsid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F23B8" w:rsidRP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2"/>
                              </w:rPr>
                              <w:t>(</w:t>
                            </w:r>
                            <w:r w:rsid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2"/>
                              </w:rPr>
                              <w:t>←２</w:t>
                            </w:r>
                            <w:r w:rsid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2"/>
                              </w:rPr>
                              <w:t>冊目以降の書名</w:t>
                            </w:r>
                            <w:r w:rsid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2"/>
                              </w:rPr>
                              <w:t>記入を</w:t>
                            </w:r>
                            <w:r w:rsid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2"/>
                              </w:rPr>
                              <w:t>省略</w:t>
                            </w:r>
                            <w:r w:rsid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2"/>
                              </w:rPr>
                              <w:t>する場合</w:t>
                            </w:r>
                          </w:p>
                          <w:p w:rsidR="00FF4598" w:rsidRPr="00BC5DCB" w:rsidRDefault="00FF4598" w:rsidP="00FF4598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C5DCB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『</w:t>
                            </w:r>
                            <w:r w:rsidRPr="00BC5DCB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』</w:t>
                            </w:r>
                            <w:r w:rsid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E46E7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FE46E7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FE46E7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○</w:t>
                            </w:r>
                            <w:r w:rsidR="00DF23B8" w:rsidRPr="00FE46E7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2"/>
                              </w:rPr>
                              <w:t>で囲んで下さい</w:t>
                            </w:r>
                            <w:r w:rsidR="00FE46E7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FF4598" w:rsidRPr="00BC5DCB" w:rsidRDefault="00FF4598" w:rsidP="00FF4598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C5DCB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『</w:t>
                            </w:r>
                            <w:r w:rsidRPr="00BC5DCB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　　　　　　　　　　　　　　　　　　　　　　　　</w:t>
                            </w:r>
                            <w:r w:rsidRPr="00BC5DCB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:rsidR="00FF4598" w:rsidRPr="00BC5DCB" w:rsidRDefault="00FF4598" w:rsidP="00FF4598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C5DCB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『</w:t>
                            </w:r>
                            <w:r w:rsidRPr="00BC5DCB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』</w:t>
                            </w:r>
                          </w:p>
                          <w:p w:rsidR="00BC5DCB" w:rsidRPr="00BC5DCB" w:rsidRDefault="00FF4598" w:rsidP="00FF4598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C5DCB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『</w:t>
                            </w:r>
                            <w:r w:rsidRPr="00BC5DCB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　　　　　　　　　　　　　　　　　　　　　　　　</w:t>
                            </w:r>
                            <w:r w:rsidRPr="00BC5DCB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』</w:t>
                            </w:r>
                            <w:r w:rsidR="00DF23B8"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F23B8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FF4598" w:rsidRPr="00BC5DCB" w:rsidRDefault="00FF4598" w:rsidP="00FE46E7">
                            <w:pPr>
                              <w:adjustRightInd w:val="0"/>
                              <w:snapToGrid w:val="0"/>
                              <w:ind w:firstLineChars="400" w:firstLine="1788"/>
                              <w:rPr>
                                <w:rFonts w:ascii="ＭＳ Ｐゴシック" w:eastAsia="ＭＳ Ｐゴシック" w:hAnsi="ＭＳ Ｐゴシック"/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BC5D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2"/>
                              </w:rPr>
                              <w:t>（※必要な</w:t>
                            </w:r>
                            <w:r w:rsidRPr="00BC5DCB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2"/>
                              </w:rPr>
                              <w:t>場合には、裏面にもご記入いただけます</w:t>
                            </w:r>
                            <w:r w:rsidR="00FE46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2"/>
                              </w:rPr>
                              <w:t>。ただし</w:t>
                            </w:r>
                            <w:r w:rsidR="00FE46E7">
                              <w:rPr>
                                <w:rFonts w:ascii="ＭＳ Ｐゴシック" w:eastAsia="ＭＳ Ｐゴシック" w:hAnsi="ＭＳ Ｐゴシック"/>
                                <w:b/>
                                <w:snapToGrid w:val="0"/>
                                <w:kern w:val="0"/>
                                <w:sz w:val="22"/>
                              </w:rPr>
                              <w:t>『</w:t>
                            </w:r>
                            <w:r w:rsidR="00FE46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2"/>
                              </w:rPr>
                              <w:t xml:space="preserve">　』は書かれていません</w:t>
                            </w:r>
                            <w:r w:rsidRPr="00BC5DC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kern w:val="0"/>
                                <w:sz w:val="22"/>
                              </w:rPr>
                              <w:t>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9.3pt;margin-top:12.65pt;width:520.5pt;height:14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" strokeweight="3pt">
                <v:textbox inset="5.85pt,.7pt,5.85pt,.7pt">
                  <w:txbxContent>
                    <w:p w:rsidR="00BC5DCB" w:rsidRDefault="00FF4598" w:rsidP="00FF4598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8"/>
                          <w:szCs w:val="28"/>
                        </w:rPr>
                      </w:pPr>
                      <w:r w:rsidRPr="00BC5DCB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 xml:space="preserve">寄贈資料　</w:t>
                      </w:r>
                      <w:r w:rsidRPr="00BC5DCB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8"/>
                          <w:szCs w:val="28"/>
                        </w:rPr>
                        <w:t>書名　一覧</w:t>
                      </w:r>
                    </w:p>
                    <w:p w:rsidR="000F4E12" w:rsidRPr="00BC5DCB" w:rsidRDefault="00BC5DCB" w:rsidP="00BC5DCB">
                      <w:pPr>
                        <w:adjustRightInd w:val="0"/>
                        <w:snapToGrid w:val="0"/>
                        <w:ind w:firstLineChars="650" w:firstLine="2905"/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2"/>
                        </w:rPr>
                      </w:pPr>
                      <w:r w:rsidRPr="00BC5DCB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2"/>
                        </w:rPr>
                        <w:t>（※複数冊</w:t>
                      </w:r>
                      <w:r w:rsidRPr="00BC5DCB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2"/>
                        </w:rPr>
                        <w:t>寄贈される場合には、</w:t>
                      </w:r>
                      <w:r w:rsidRPr="00BC5DCB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2"/>
                        </w:rPr>
                        <w:t>少なくとも</w:t>
                      </w:r>
                      <w:r w:rsidRPr="00BC5DCB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2"/>
                        </w:rPr>
                        <w:t>１冊以上書名を</w:t>
                      </w:r>
                      <w:r w:rsidRPr="00BC5DCB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2"/>
                        </w:rPr>
                        <w:t>ご記入ください※）</w:t>
                      </w:r>
                    </w:p>
                    <w:p w:rsidR="00FF4598" w:rsidRPr="00BC5DCB" w:rsidRDefault="00FF4598" w:rsidP="00FF4598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</w:pPr>
                      <w:r w:rsidRPr="00BC5DCB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 xml:space="preserve">『　</w:t>
                      </w:r>
                      <w:r w:rsidRPr="00BC5DCB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8"/>
                          <w:szCs w:val="28"/>
                        </w:rPr>
                        <w:t xml:space="preserve">　　　　　　　　　　　　　　　　　　　　　　　　</w:t>
                      </w:r>
                      <w:r w:rsidRPr="00BC5DCB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>』</w:t>
                      </w:r>
                      <w:r w:rsid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DF23B8" w:rsidRPr="00BC5DCB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8"/>
                          <w:szCs w:val="28"/>
                        </w:rPr>
                        <w:t>その他</w:t>
                      </w:r>
                      <w:r w:rsid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DF23B8" w:rsidRP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2"/>
                        </w:rPr>
                        <w:t>(</w:t>
                      </w:r>
                      <w:r w:rsid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2"/>
                        </w:rPr>
                        <w:t>←２</w:t>
                      </w:r>
                      <w:r w:rsid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2"/>
                        </w:rPr>
                        <w:t>冊目以降の書名</w:t>
                      </w:r>
                      <w:r w:rsid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2"/>
                        </w:rPr>
                        <w:t>記入を</w:t>
                      </w:r>
                      <w:r w:rsid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2"/>
                        </w:rPr>
                        <w:t>省略</w:t>
                      </w:r>
                      <w:r w:rsid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2"/>
                        </w:rPr>
                        <w:t>する場合</w:t>
                      </w:r>
                    </w:p>
                    <w:p w:rsidR="00FF4598" w:rsidRPr="00BC5DCB" w:rsidRDefault="00FF4598" w:rsidP="00FF4598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</w:pPr>
                      <w:r w:rsidRPr="00BC5DCB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>『</w:t>
                      </w:r>
                      <w:r w:rsidRPr="00BC5DCB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8"/>
                          <w:szCs w:val="28"/>
                        </w:rPr>
                        <w:t xml:space="preserve">　　　　　　　　　　　　　　　　　　　　　　　　　』</w:t>
                      </w:r>
                      <w:r w:rsid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FE46E7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8"/>
                          <w:szCs w:val="28"/>
                        </w:rPr>
                        <w:t xml:space="preserve">　　　　</w:t>
                      </w:r>
                      <w:r w:rsidR="00FE46E7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="00FE46E7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8"/>
                          <w:szCs w:val="28"/>
                        </w:rPr>
                        <w:t>○</w:t>
                      </w:r>
                      <w:r w:rsidR="00DF23B8" w:rsidRPr="00FE46E7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2"/>
                        </w:rPr>
                        <w:t>で囲んで下さい</w:t>
                      </w:r>
                      <w:r w:rsidR="00FE46E7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  <w:p w:rsidR="00FF4598" w:rsidRPr="00BC5DCB" w:rsidRDefault="00FF4598" w:rsidP="00FF4598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8"/>
                          <w:szCs w:val="28"/>
                        </w:rPr>
                      </w:pPr>
                      <w:r w:rsidRPr="00BC5DCB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>『</w:t>
                      </w:r>
                      <w:r w:rsidRPr="00BC5DCB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8"/>
                          <w:szCs w:val="28"/>
                        </w:rPr>
                        <w:t xml:space="preserve">　　　　　　　　　　　　　　　　　　　　　　　　　</w:t>
                      </w:r>
                      <w:r w:rsidRPr="00BC5DCB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>』</w:t>
                      </w:r>
                    </w:p>
                    <w:p w:rsidR="00FF4598" w:rsidRPr="00BC5DCB" w:rsidRDefault="00FF4598" w:rsidP="00FF4598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</w:pPr>
                      <w:r w:rsidRPr="00BC5DCB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>『</w:t>
                      </w:r>
                      <w:r w:rsidRPr="00BC5DCB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8"/>
                          <w:szCs w:val="28"/>
                        </w:rPr>
                        <w:t xml:space="preserve">　　　　　　　　　　　　　　　　　　　　　　　　　』</w:t>
                      </w:r>
                    </w:p>
                    <w:p w:rsidR="00BC5DCB" w:rsidRPr="00BC5DCB" w:rsidRDefault="00FF4598" w:rsidP="00FF4598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</w:pPr>
                      <w:r w:rsidRPr="00BC5DCB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>『</w:t>
                      </w:r>
                      <w:r w:rsidRPr="00BC5DCB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8"/>
                          <w:szCs w:val="28"/>
                        </w:rPr>
                        <w:t xml:space="preserve">　　　　　　　　　　　　　　　　　　　　　　　　　</w:t>
                      </w:r>
                      <w:r w:rsidRPr="00BC5DCB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>』</w:t>
                      </w:r>
                      <w:r w:rsidR="00DF23B8">
                        <w:rPr>
                          <w:rFonts w:ascii="ＭＳ Ｐゴシック" w:eastAsia="ＭＳ Ｐゴシック" w:hAnsi="ＭＳ Ｐゴシック"/>
                          <w:snapToGrid w:val="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DF23B8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FF4598" w:rsidRPr="00BC5DCB" w:rsidRDefault="00FF4598" w:rsidP="00FE46E7">
                      <w:pPr>
                        <w:adjustRightInd w:val="0"/>
                        <w:snapToGrid w:val="0"/>
                        <w:ind w:firstLineChars="400" w:firstLine="1788"/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sz w:val="22"/>
                        </w:rPr>
                      </w:pPr>
                      <w:r w:rsidRPr="00BC5DCB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2"/>
                        </w:rPr>
                        <w:t>（※必要な</w:t>
                      </w:r>
                      <w:r w:rsidRPr="00BC5DCB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2"/>
                        </w:rPr>
                        <w:t>場合には、裏面にもご記入いただけます</w:t>
                      </w:r>
                      <w:r w:rsidR="00FE46E7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2"/>
                        </w:rPr>
                        <w:t>。ただし</w:t>
                      </w:r>
                      <w:r w:rsidR="00FE46E7">
                        <w:rPr>
                          <w:rFonts w:ascii="ＭＳ Ｐゴシック" w:eastAsia="ＭＳ Ｐゴシック" w:hAnsi="ＭＳ Ｐゴシック"/>
                          <w:b/>
                          <w:snapToGrid w:val="0"/>
                          <w:kern w:val="0"/>
                          <w:sz w:val="22"/>
                        </w:rPr>
                        <w:t>『</w:t>
                      </w:r>
                      <w:r w:rsidR="00FE46E7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2"/>
                        </w:rPr>
                        <w:t xml:space="preserve">　』は書かれていません</w:t>
                      </w:r>
                      <w:r w:rsidRPr="00BC5DCB">
                        <w:rPr>
                          <w:rFonts w:ascii="ＭＳ Ｐゴシック" w:eastAsia="ＭＳ Ｐゴシック" w:hAnsi="ＭＳ Ｐゴシック" w:hint="eastAsia"/>
                          <w:b/>
                          <w:snapToGrid w:val="0"/>
                          <w:kern w:val="0"/>
                          <w:sz w:val="22"/>
                        </w:rPr>
                        <w:t>※）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4E12" w:rsidRPr="000F4E12" w:rsidSect="007871A4">
      <w:pgSz w:w="11906" w:h="16838"/>
      <w:pgMar w:top="720" w:right="720" w:bottom="720" w:left="720" w:header="851" w:footer="992" w:gutter="0"/>
      <w:cols w:space="425"/>
      <w:docGrid w:type="linesAndChars" w:linePitch="290" w:charSpace="46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2AA" w:rsidRDefault="001B22AA" w:rsidP="001B22AA">
      <w:r>
        <w:separator/>
      </w:r>
    </w:p>
  </w:endnote>
  <w:endnote w:type="continuationSeparator" w:id="0">
    <w:p w:rsidR="001B22AA" w:rsidRDefault="001B22AA" w:rsidP="001B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2AA" w:rsidRDefault="001B22AA" w:rsidP="001B22AA">
      <w:r>
        <w:separator/>
      </w:r>
    </w:p>
  </w:footnote>
  <w:footnote w:type="continuationSeparator" w:id="0">
    <w:p w:rsidR="001B22AA" w:rsidRDefault="001B22AA" w:rsidP="001B2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8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12"/>
    <w:rsid w:val="000F4E12"/>
    <w:rsid w:val="001A6B09"/>
    <w:rsid w:val="001B22AA"/>
    <w:rsid w:val="001E48ED"/>
    <w:rsid w:val="00227172"/>
    <w:rsid w:val="00310756"/>
    <w:rsid w:val="003C16A8"/>
    <w:rsid w:val="00457C29"/>
    <w:rsid w:val="007871A4"/>
    <w:rsid w:val="00AE71DD"/>
    <w:rsid w:val="00BC5DCB"/>
    <w:rsid w:val="00C65D68"/>
    <w:rsid w:val="00CB3A68"/>
    <w:rsid w:val="00DF23B8"/>
    <w:rsid w:val="00FE46E7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2B28A"/>
  <w14:defaultImageDpi w14:val="0"/>
  <w15:docId w15:val="{280FC3A2-65A0-4B53-834F-00DC5B86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7C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2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2AA"/>
    <w:rPr>
      <w:szCs w:val="22"/>
    </w:rPr>
  </w:style>
  <w:style w:type="paragraph" w:styleId="a7">
    <w:name w:val="footer"/>
    <w:basedOn w:val="a"/>
    <w:link w:val="a8"/>
    <w:uiPriority w:val="99"/>
    <w:unhideWhenUsed/>
    <w:rsid w:val="001B2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2A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B870-E09F-4893-BBE1-E6F16B27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絵美</dc:creator>
  <cp:keywords/>
  <dc:description/>
  <cp:lastModifiedBy>小林 絵美</cp:lastModifiedBy>
  <cp:revision>3</cp:revision>
  <cp:lastPrinted>2019-02-08T05:38:00Z</cp:lastPrinted>
  <dcterms:created xsi:type="dcterms:W3CDTF">2020-12-03T06:21:00Z</dcterms:created>
  <dcterms:modified xsi:type="dcterms:W3CDTF">2020-12-04T07:46:00Z</dcterms:modified>
</cp:coreProperties>
</file>