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83" w:rsidRDefault="0073650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-149860</wp:posOffset>
                </wp:positionV>
                <wp:extent cx="5252085" cy="770255"/>
                <wp:effectExtent l="0" t="247650" r="0" b="2393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7843">
                          <a:off x="0" y="0"/>
                          <a:ext cx="525208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4E81" w:rsidRPr="00E27663" w:rsidRDefault="00736506" w:rsidP="00784E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ペットボトル（オレンジ色）</w:t>
                            </w:r>
                            <w:r w:rsidR="00784E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の出し方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8pt;margin-top:-11.8pt;width:413.55pt;height:60.65pt;rotation:-330036fd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" filled="f" stroked="f">
                <v:textbox inset="5.85pt,.7pt,5.85pt,.7pt">
                  <w:txbxContent>
                    <w:p w:rsidR="00784E81" w:rsidRPr="00E27663" w:rsidRDefault="00736506" w:rsidP="00784E8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ペットボトル（オレンジ色）</w:t>
                      </w:r>
                      <w:r w:rsidR="00784E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の出し方</w:t>
                      </w:r>
                    </w:p>
                  </w:txbxContent>
                </v:textbox>
              </v:shape>
            </w:pict>
          </mc:Fallback>
        </mc:AlternateContent>
      </w:r>
    </w:p>
    <w:p w:rsidR="00E22A83" w:rsidRDefault="00E22A83">
      <w:pPr>
        <w:rPr>
          <w:noProof/>
        </w:rPr>
      </w:pPr>
    </w:p>
    <w:p w:rsidR="00E22A83" w:rsidRDefault="00186679">
      <w:pPr>
        <w:rPr>
          <w:noProof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50165</wp:posOffset>
                </wp:positionV>
                <wp:extent cx="2652395" cy="1322705"/>
                <wp:effectExtent l="19050" t="95250" r="14605" b="525145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6700">
                          <a:off x="0" y="0"/>
                          <a:ext cx="2652395" cy="1322705"/>
                        </a:xfrm>
                        <a:prstGeom prst="cloudCallout">
                          <a:avLst>
                            <a:gd name="adj1" fmla="val -43389"/>
                            <a:gd name="adj2" fmla="val 749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9F6" w:rsidRPr="008B6587" w:rsidRDefault="007B598F" w:rsidP="009D69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B658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油容器以外の</w:t>
                            </w:r>
                            <w:r w:rsidR="00736506" w:rsidRPr="008B658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38320" cy="29448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et1ma-ku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20" cy="294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6506" w:rsidRPr="008B658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マークが</w:t>
                            </w:r>
                            <w:r w:rsidR="008B658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36506" w:rsidRPr="008B658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ついているもの</w:t>
                            </w:r>
                            <w:r w:rsidR="00736506" w:rsidRPr="008B658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だけだよ</w:t>
                            </w:r>
                            <w:r w:rsidR="00B941D8" w:rsidRPr="008B658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7" type="#_x0000_t106" style="position:absolute;left:0;text-align:left;margin-left:288.95pt;margin-top:3.95pt;width:208.85pt;height:104.15pt;rotation:-462356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" adj="1428,26997" filled="f" strokecolor="windowText" strokeweight="1pt">
                <v:stroke joinstyle="miter"/>
                <v:textbox>
                  <w:txbxContent>
                    <w:p w:rsidR="009D69F6" w:rsidRPr="008B6587" w:rsidRDefault="007B598F" w:rsidP="009D69F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B658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油容器以外の</w:t>
                      </w:r>
                      <w:r w:rsidR="00736506" w:rsidRPr="008B6587"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38320" cy="29448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et1ma-ku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20" cy="294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6506" w:rsidRPr="008B658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マークが</w:t>
                      </w:r>
                      <w:r w:rsidR="008B658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36506" w:rsidRPr="008B658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ついているもの</w:t>
                      </w:r>
                      <w:r w:rsidR="00736506" w:rsidRPr="008B658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だけだよ</w:t>
                      </w:r>
                      <w:r w:rsidR="00B941D8" w:rsidRPr="008B658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2350D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1598440</wp:posOffset>
                </wp:positionH>
                <wp:positionV relativeFrom="paragraph">
                  <wp:posOffset>173355</wp:posOffset>
                </wp:positionV>
                <wp:extent cx="1751330" cy="1319530"/>
                <wp:effectExtent l="38100" t="57150" r="39370" b="5207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1319530"/>
                          <a:chOff x="0" y="0"/>
                          <a:chExt cx="1751330" cy="1319530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 flipH="1">
                            <a:off x="161925" y="57150"/>
                            <a:ext cx="1589405" cy="1262380"/>
                            <a:chOff x="0" y="0"/>
                            <a:chExt cx="1589405" cy="1262380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3" descr="dasikatapetbotoru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057910" cy="1014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5" descr="petoraberu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275" y="247650"/>
                              <a:ext cx="532130" cy="554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7" descr="dasikatapetbotoru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2411" b="66855"/>
                            <a:stretch>
                              <a:fillRect/>
                            </a:stretch>
                          </pic:blipFill>
                          <pic:spPr bwMode="auto">
                            <a:xfrm rot="19930759">
                              <a:off x="409575" y="0"/>
                              <a:ext cx="401955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1925" y="933450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D75" w:rsidRPr="00116F81" w:rsidRDefault="002F7D75" w:rsidP="002F7D7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i/>
                                </w:rPr>
                              </w:pPr>
                              <w:r w:rsidRPr="00116F8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i/>
                                </w:rPr>
                                <w:t>その他プラへ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楕円 24"/>
                        <wps:cNvSpPr/>
                        <wps:spPr>
                          <a:xfrm>
                            <a:off x="0" y="0"/>
                            <a:ext cx="1228725" cy="902899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8" style="position:absolute;left:0;text-align:left;margin-left:125.85pt;margin-top:13.65pt;width:137.9pt;height:103.9pt;z-index:251664384" coordsize="17513,1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">
                <v:group id="グループ化 26" o:spid="_x0000_s1029" style="position:absolute;left:1619;top:571;width:15894;height:12624;flip:x" coordsize="15894,1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alt="dasikatapetbotoru02" style="position:absolute;top:2476;width:10579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">
                    <v:imagedata r:id="rId11" o:title="dasikatapetbotoru02"/>
                    <v:path arrowok="t"/>
                  </v:shape>
                  <v:shape id="Picture 5" o:spid="_x0000_s1031" type="#_x0000_t75" alt="petoraberu01" style="position:absolute;left:10572;top:2476;width:5322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">
                    <v:imagedata r:id="rId12" o:title="petoraberu01"/>
                    <v:path arrowok="t"/>
                  </v:shape>
                  <v:shape id="Picture 7" o:spid="_x0000_s1032" type="#_x0000_t75" alt="dasikatapetbotoru01" style="position:absolute;left:4095;width:4020;height:3695;rotation:-182325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">
                    <v:imagedata r:id="rId13" o:title="dasikatapetbotoru01" cropbottom="43814f" cropleft="40902f"/>
                    <v:path arrowok="t"/>
                  </v:shape>
                </v:group>
                <v:rect id="Rectangle 6" o:spid="_x0000_s1033" style="position:absolute;left:1619;top:9334;width:943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" filled="f" stroked="f">
                  <v:textbox inset="5.85pt,.7pt,5.85pt,.7pt">
                    <w:txbxContent>
                      <w:p w:rsidR="002F7D75" w:rsidRPr="00116F81" w:rsidRDefault="002F7D75" w:rsidP="002F7D75">
                        <w:pPr>
                          <w:rPr>
                            <w:rFonts w:ascii="ＭＳ Ｐゴシック" w:eastAsia="ＭＳ Ｐゴシック" w:hAnsi="ＭＳ Ｐゴシック"/>
                            <w:b/>
                            <w:i/>
                          </w:rPr>
                        </w:pPr>
                        <w:r w:rsidRPr="00116F81">
                          <w:rPr>
                            <w:rFonts w:ascii="ＭＳ Ｐゴシック" w:eastAsia="ＭＳ Ｐゴシック" w:hAnsi="ＭＳ Ｐゴシック" w:hint="eastAsia"/>
                            <w:b/>
                            <w:i/>
                          </w:rPr>
                          <w:t>その他プラへ</w:t>
                        </w:r>
                      </w:p>
                    </w:txbxContent>
                  </v:textbox>
                </v:rect>
                <v:oval id="楕円 24" o:spid="_x0000_s1034" style="position:absolute;width:12287;height:9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" filled="f" strokecolor="red" strokeweight="2pt">
                  <v:stroke joinstyle="miter"/>
                </v:oval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335916</wp:posOffset>
            </wp:positionH>
            <wp:positionV relativeFrom="paragraph">
              <wp:posOffset>173990</wp:posOffset>
            </wp:positionV>
            <wp:extent cx="1119176" cy="1280160"/>
            <wp:effectExtent l="0" t="0" r="508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e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951" cy="1283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F50" w:rsidRDefault="00F41F50">
      <w:pPr>
        <w:rPr>
          <w:noProof/>
        </w:rPr>
      </w:pPr>
    </w:p>
    <w:p w:rsidR="00F41F50" w:rsidRDefault="00F41F50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</w:p>
    <w:p w:rsidR="00F41F50" w:rsidRDefault="008B6587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 w:rsidRPr="008B658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352425</wp:posOffset>
                </wp:positionV>
                <wp:extent cx="1624330" cy="1518285"/>
                <wp:effectExtent l="0" t="0" r="10922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4330" cy="1518285"/>
                          <a:chOff x="0" y="0"/>
                          <a:chExt cx="3320415" cy="2838450"/>
                        </a:xfrm>
                      </wpg:grpSpPr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1524000" cy="2321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60595">
                            <a:off x="1371600" y="866775"/>
                            <a:ext cx="1948815" cy="127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図 4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770404" flipH="1">
                            <a:off x="657225" y="752475"/>
                            <a:ext cx="856615" cy="899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乗算 48"/>
                        <wps:cNvSpPr/>
                        <wps:spPr>
                          <a:xfrm>
                            <a:off x="0" y="0"/>
                            <a:ext cx="3286125" cy="2838450"/>
                          </a:xfrm>
                          <a:prstGeom prst="mathMultiply">
                            <a:avLst>
                              <a:gd name="adj1" fmla="val 5669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92147" id="グループ化 49" o:spid="_x0000_s1026" style="position:absolute;left:0;text-align:left;margin-left:394.75pt;margin-top:27.75pt;width:127.9pt;height:119.55pt;z-index:251684864;mso-width-relative:margin;mso-height-relative:margin" coordsize="33204,2838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3" o:spid="_x0000_s1027" type="#_x0000_t75" style="position:absolute;left:10763;width:15240;height:23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">
                  <v:imagedata r:id="rId18" o:title=""/>
                  <v:path arrowok="t"/>
                </v:shape>
                <v:shape id="図 42" o:spid="_x0000_s1028" type="#_x0000_t75" style="position:absolute;left:13716;top:8667;width:19488;height:12796;rotation:20322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">
                  <v:imagedata r:id="rId19" o:title="" chromakey="white"/>
                  <v:path arrowok="t"/>
                </v:shape>
                <v:shape id="図 44" o:spid="_x0000_s1029" type="#_x0000_t75" style="position:absolute;left:6572;top:7524;width:8566;height:8992;rotation:-52105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">
                  <v:imagedata r:id="rId20" o:title="" chromakey="white"/>
                  <v:path arrowok="t"/>
                </v:shape>
                <v:shape id="乗算 48" o:spid="_x0000_s1030" style="position:absolute;width:32861;height:28384;visibility:visible;mso-wrap-style:square;v-text-anchor:middle" coordsize="3286125,283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" path="m736653,742612l841837,620838r801226,692073l2444288,620838r105184,121774l1766144,1419225r783328,676613l2444288,2217612,1643063,1525539,841837,2217612,736653,2095838r783328,-676613l736653,742612xe" fillcolor="red" strokecolor="#1f4d78 [1604]" strokeweight="1pt">
                  <v:stroke joinstyle="miter"/>
                  <v:path arrowok="t" o:connecttype="custom" o:connectlocs="736653,742612;841837,620838;1643063,1312911;2444288,620838;2549472,742612;1766144,1419225;2549472,2095838;2444288,2217612;1643063,1525539;841837,2217612;736653,2095838;1519981,1419225;736653,742612" o:connectangles="0,0,0,0,0,0,0,0,0,0,0,0,0"/>
                </v:shape>
              </v:group>
            </w:pict>
          </mc:Fallback>
        </mc:AlternateContent>
      </w:r>
    </w:p>
    <w:p w:rsidR="003A6D8B" w:rsidRPr="008B6587" w:rsidRDefault="008B6587">
      <w:pPr>
        <w:rPr>
          <w:rFonts w:ascii="HGS創英角ﾎﾟｯﾌﾟ体" w:eastAsia="HGS創英角ﾎﾟｯﾌﾟ体" w:hAnsi="HGS創英角ﾎﾟｯﾌﾟ体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221616</wp:posOffset>
            </wp:positionV>
            <wp:extent cx="266647" cy="247650"/>
            <wp:effectExtent l="0" t="0" r="63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et1ma-ku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15" cy="24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4304517</wp:posOffset>
            </wp:positionH>
            <wp:positionV relativeFrom="paragraph">
              <wp:posOffset>225425</wp:posOffset>
            </wp:positionV>
            <wp:extent cx="828675" cy="873638"/>
            <wp:effectExtent l="0" t="0" r="0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burayouki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7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156479</wp:posOffset>
            </wp:positionV>
            <wp:extent cx="639630" cy="851986"/>
            <wp:effectExtent l="0" t="0" r="8255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0" cy="85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8B6" w:rsidRPr="0060008B">
        <w:rPr>
          <w:rFonts w:ascii="HGS創英角ﾎﾟｯﾌﾟ体" w:eastAsia="HGS創英角ﾎﾟｯﾌﾟ体" w:hAnsi="HGS創英角ﾎﾟｯﾌﾟ体"/>
          <w:noProof/>
          <w:sz w:val="28"/>
          <w:szCs w:val="28"/>
        </w:rPr>
        <w:t xml:space="preserve"> </w:t>
      </w:r>
      <w:r w:rsidR="009148B6" w:rsidRPr="008B6587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t>☆主な種類</w:t>
      </w:r>
    </w:p>
    <w:p w:rsidR="00186679" w:rsidRDefault="00CC2770" w:rsidP="008B6587">
      <w:pPr>
        <w:ind w:firstLineChars="100" w:firstLine="200"/>
        <w:rPr>
          <w:rFonts w:ascii="ＭＳ ゴシック" w:eastAsia="ＭＳ ゴシック" w:hAnsi="ＭＳ ゴシック"/>
          <w:noProof/>
          <w:sz w:val="20"/>
          <w:szCs w:val="20"/>
        </w:rPr>
      </w:pP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◎</w:t>
      </w:r>
      <w:r w:rsidR="00BD650D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 xml:space="preserve">　　 </w:t>
      </w:r>
      <w:r w:rsidR="00B941D8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マークのあるもの</w:t>
      </w:r>
    </w:p>
    <w:p w:rsidR="004046C2" w:rsidRPr="008B6587" w:rsidRDefault="00CC2770" w:rsidP="008B6587">
      <w:pPr>
        <w:ind w:firstLineChars="100" w:firstLine="200"/>
        <w:rPr>
          <w:rFonts w:ascii="ＭＳ ゴシック" w:eastAsia="ＭＳ ゴシック" w:hAnsi="ＭＳ ゴシック"/>
          <w:noProof/>
          <w:sz w:val="20"/>
          <w:szCs w:val="20"/>
        </w:rPr>
      </w:pP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◎</w:t>
      </w:r>
      <w:r w:rsidR="00B941D8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飲料用のペットボトル</w:t>
      </w:r>
      <w:r w:rsidR="004046C2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（</w:t>
      </w:r>
      <w:r w:rsidR="00B941D8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ジュース・焼酎など</w:t>
      </w:r>
      <w:r w:rsidR="004046C2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）</w:t>
      </w:r>
    </w:p>
    <w:p w:rsidR="004046C2" w:rsidRPr="009148B6" w:rsidRDefault="00CC2770" w:rsidP="003A6D8B">
      <w:pPr>
        <w:ind w:firstLineChars="100" w:firstLine="200"/>
        <w:rPr>
          <w:rFonts w:ascii="ＭＳ ゴシック" w:eastAsia="ＭＳ ゴシック" w:hAnsi="ＭＳ ゴシック"/>
          <w:noProof/>
          <w:sz w:val="22"/>
        </w:rPr>
      </w:pP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◎</w:t>
      </w:r>
      <w:r w:rsidR="00B941D8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調味料のペットボトル</w:t>
      </w:r>
      <w:r w:rsidR="004046C2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（</w:t>
      </w:r>
      <w:r w:rsidR="00B941D8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醤油・みりん</w:t>
      </w:r>
      <w:r w:rsidR="004046C2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など）</w:t>
      </w:r>
    </w:p>
    <w:p w:rsidR="00EF5E88" w:rsidRPr="008B6587" w:rsidRDefault="00753DAA">
      <w:pPr>
        <w:rPr>
          <w:rFonts w:ascii="HGS創英角ﾎﾟｯﾌﾟ体" w:eastAsia="HGS創英角ﾎﾟｯﾌﾟ体" w:hAnsi="HGS創英角ﾎﾟｯﾌﾟ体"/>
          <w:noProof/>
          <w:sz w:val="24"/>
          <w:szCs w:val="24"/>
        </w:rPr>
      </w:pPr>
      <w:r w:rsidRPr="008B6587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t>☆</w:t>
      </w:r>
      <w:r w:rsidR="003A6D8B" w:rsidRPr="008B6587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t>出し方と注意点</w:t>
      </w:r>
    </w:p>
    <w:p w:rsidR="0062573B" w:rsidRPr="008B6587" w:rsidRDefault="00CC2770" w:rsidP="003A6D8B">
      <w:pPr>
        <w:ind w:firstLineChars="100" w:firstLine="200"/>
        <w:rPr>
          <w:rFonts w:ascii="ＭＳ ゴシック" w:eastAsia="ＭＳ ゴシック" w:hAnsi="ＭＳ ゴシック"/>
          <w:noProof/>
          <w:sz w:val="20"/>
          <w:szCs w:val="20"/>
        </w:rPr>
      </w:pP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●</w:t>
      </w:r>
      <w:r w:rsidR="003E165F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ふた</w:t>
      </w:r>
      <w:r w:rsidR="00B941D8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は、必ず取り、</w:t>
      </w:r>
      <w:r w:rsidR="0062573B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まとめて透明な袋に入れ</w:t>
      </w:r>
      <w:r w:rsidR="00B941D8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「その他プラ」へ。</w:t>
      </w:r>
    </w:p>
    <w:p w:rsidR="002350D2" w:rsidRPr="008B6587" w:rsidRDefault="0062573B" w:rsidP="008B6587">
      <w:pPr>
        <w:ind w:firstLineChars="100" w:firstLine="200"/>
        <w:rPr>
          <w:rFonts w:ascii="ＭＳ ゴシック" w:eastAsia="ＭＳ ゴシック" w:hAnsi="ＭＳ ゴシック"/>
          <w:noProof/>
          <w:sz w:val="20"/>
          <w:szCs w:val="20"/>
        </w:rPr>
      </w:pP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●ラベルも必ず取り、「その他プラ」へ</w:t>
      </w:r>
      <w:r w:rsidR="008B6587">
        <w:rPr>
          <w:rFonts w:ascii="ＭＳ ゴシック" w:eastAsia="ＭＳ ゴシック" w:hAnsi="ＭＳ ゴシック" w:hint="eastAsia"/>
          <w:noProof/>
          <w:sz w:val="20"/>
          <w:szCs w:val="20"/>
        </w:rPr>
        <w:t xml:space="preserve">　</w:t>
      </w:r>
      <w:r w:rsidR="002350D2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●中身を空にしてきれいに洗い、水切りをしてからオレンジ色の袋へ。</w:t>
      </w:r>
    </w:p>
    <w:p w:rsidR="002350D2" w:rsidRPr="008B6587" w:rsidRDefault="00CC2770" w:rsidP="00B941D8">
      <w:pPr>
        <w:ind w:firstLineChars="100" w:firstLine="200"/>
        <w:rPr>
          <w:rFonts w:ascii="ＭＳ ゴシック" w:eastAsia="ＭＳ ゴシック" w:hAnsi="ＭＳ ゴシック"/>
          <w:noProof/>
          <w:sz w:val="20"/>
          <w:szCs w:val="20"/>
        </w:rPr>
      </w:pP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●</w:t>
      </w:r>
      <w:r w:rsidR="00B941D8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つぶ</w:t>
      </w:r>
      <w:r w:rsidR="0062573B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したり、</w:t>
      </w:r>
      <w:r w:rsidR="002350D2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切り刻んだり、色を塗ったりしないでください。</w:t>
      </w:r>
    </w:p>
    <w:p w:rsidR="00E22A83" w:rsidRPr="008B6587" w:rsidRDefault="008B6587" w:rsidP="002350D2">
      <w:pPr>
        <w:ind w:firstLineChars="100" w:firstLine="240"/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221615</wp:posOffset>
                </wp:positionV>
                <wp:extent cx="2495550" cy="946785"/>
                <wp:effectExtent l="285750" t="38100" r="19050" b="43815"/>
                <wp:wrapNone/>
                <wp:docPr id="65" name="円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1503">
                          <a:off x="0" y="0"/>
                          <a:ext cx="2495550" cy="946785"/>
                        </a:xfrm>
                        <a:prstGeom prst="wedgeEllipseCallout">
                          <a:avLst>
                            <a:gd name="adj1" fmla="val -60900"/>
                            <a:gd name="adj2" fmla="val 89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65F" w:rsidRPr="003E165F" w:rsidRDefault="003E165F" w:rsidP="003E16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85D8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ラベルは取らなくていいよ！でも、きちんと洗ってね！！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5" o:spid="_x0000_s1035" type="#_x0000_t63" style="position:absolute;left:0;text-align:left;margin-left:330.95pt;margin-top:17.45pt;width:196.5pt;height:74.55pt;rotation:-468033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" adj="-2354,12732" fillcolor="white [3201]" strokecolor="black [3213]" strokeweight="1pt">
                <v:textbox>
                  <w:txbxContent>
                    <w:p w:rsidR="003E165F" w:rsidRPr="003E165F" w:rsidRDefault="003E165F" w:rsidP="003E165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85D8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ラベルは取らなくていいよ！でも、きちんと洗ってね！！</w:t>
                      </w:r>
                    </w:p>
                  </w:txbxContent>
                </v:textbox>
              </v:shape>
            </w:pict>
          </mc:Fallback>
        </mc:AlternateContent>
      </w:r>
      <w:r w:rsidR="00B941D8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●</w:t>
      </w:r>
      <w:r w:rsidR="007B598F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食用油などの</w:t>
      </w:r>
      <w:r w:rsidR="007B598F" w:rsidRPr="008B6587">
        <w:rPr>
          <w:rFonts w:ascii="ＭＳ ゴシック" w:eastAsia="ＭＳ ゴシック" w:hAnsi="ＭＳ ゴシック"/>
          <w:noProof/>
          <w:sz w:val="20"/>
          <w:szCs w:val="20"/>
        </w:rPr>
        <w:t>油類容器は、「燃やせるごみ」で出して</w:t>
      </w:r>
      <w:r w:rsidR="007B598F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ください</w:t>
      </w:r>
      <w:r w:rsidR="007B598F" w:rsidRPr="008B6587">
        <w:rPr>
          <w:rFonts w:ascii="ＭＳ ゴシック" w:eastAsia="ＭＳ ゴシック" w:hAnsi="ＭＳ ゴシック"/>
          <w:noProof/>
          <w:sz w:val="20"/>
          <w:szCs w:val="20"/>
        </w:rPr>
        <w:t>。</w:t>
      </w:r>
    </w:p>
    <w:p w:rsidR="002350D2" w:rsidRDefault="002350D2" w:rsidP="002350D2">
      <w:pPr>
        <w:ind w:firstLineChars="100" w:firstLine="210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71967" wp14:editId="48363E56">
                <wp:simplePos x="0" y="0"/>
                <wp:positionH relativeFrom="column">
                  <wp:posOffset>20635</wp:posOffset>
                </wp:positionH>
                <wp:positionV relativeFrom="paragraph">
                  <wp:posOffset>9525</wp:posOffset>
                </wp:positionV>
                <wp:extent cx="5252085" cy="770255"/>
                <wp:effectExtent l="0" t="247650" r="0" b="23939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7843">
                          <a:off x="0" y="0"/>
                          <a:ext cx="525208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50D2" w:rsidRPr="00E27663" w:rsidRDefault="002350D2" w:rsidP="002350D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空きびん（黄色）の出し方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71967" id="テキスト ボックス 28" o:spid="_x0000_s1036" type="#_x0000_t202" style="position:absolute;left:0;text-align:left;margin-left:1.6pt;margin-top:.75pt;width:413.55pt;height:60.65pt;rotation:-330036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" filled="f" stroked="f">
                <v:textbox inset="5.85pt,.7pt,5.85pt,.7pt">
                  <w:txbxContent>
                    <w:p w:rsidR="002350D2" w:rsidRPr="00E27663" w:rsidRDefault="002350D2" w:rsidP="002350D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空きびん（黄色）の出し方</w:t>
                      </w:r>
                    </w:p>
                  </w:txbxContent>
                </v:textbox>
              </v:shape>
            </w:pict>
          </mc:Fallback>
        </mc:AlternateContent>
      </w:r>
    </w:p>
    <w:p w:rsidR="002350D2" w:rsidRDefault="008B6587" w:rsidP="002350D2">
      <w:pPr>
        <w:ind w:firstLineChars="100" w:firstLine="240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3355502</wp:posOffset>
            </wp:positionH>
            <wp:positionV relativeFrom="paragraph">
              <wp:posOffset>212090</wp:posOffset>
            </wp:positionV>
            <wp:extent cx="554163" cy="73342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416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0D2" w:rsidRDefault="002350D2" w:rsidP="002350D2">
      <w:pPr>
        <w:ind w:firstLineChars="100" w:firstLine="240"/>
        <w:rPr>
          <w:rFonts w:ascii="ＭＳ ゴシック" w:eastAsia="ＭＳ ゴシック" w:hAnsi="ＭＳ ゴシック"/>
          <w:noProof/>
          <w:sz w:val="24"/>
          <w:szCs w:val="24"/>
        </w:rPr>
      </w:pPr>
    </w:p>
    <w:p w:rsidR="002350D2" w:rsidRDefault="002350D2" w:rsidP="002350D2">
      <w:pPr>
        <w:ind w:firstLineChars="100" w:firstLine="240"/>
        <w:rPr>
          <w:rFonts w:ascii="ＭＳ ゴシック" w:eastAsia="ＭＳ ゴシック" w:hAnsi="ＭＳ ゴシック"/>
          <w:noProof/>
          <w:sz w:val="24"/>
          <w:szCs w:val="24"/>
        </w:rPr>
      </w:pPr>
    </w:p>
    <w:p w:rsidR="002350D2" w:rsidRPr="008B6587" w:rsidRDefault="002350D2" w:rsidP="002350D2">
      <w:pPr>
        <w:rPr>
          <w:rFonts w:ascii="HGS創英角ﾎﾟｯﾌﾟ体" w:eastAsia="HGS創英角ﾎﾟｯﾌﾟ体" w:hAnsi="HGS創英角ﾎﾟｯﾌﾟ体"/>
          <w:noProof/>
          <w:sz w:val="24"/>
          <w:szCs w:val="24"/>
        </w:rPr>
      </w:pPr>
      <w:r w:rsidRPr="008B6587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t>☆主な種類</w:t>
      </w:r>
    </w:p>
    <w:p w:rsidR="002350D2" w:rsidRPr="008B6587" w:rsidRDefault="002350D2" w:rsidP="002350D2">
      <w:pPr>
        <w:ind w:firstLineChars="100" w:firstLine="200"/>
        <w:rPr>
          <w:rFonts w:ascii="ＭＳ ゴシック" w:eastAsia="ＭＳ ゴシック" w:hAnsi="ＭＳ ゴシック"/>
          <w:noProof/>
          <w:sz w:val="20"/>
          <w:szCs w:val="20"/>
        </w:rPr>
      </w:pP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◎飲料用の</w:t>
      </w:r>
      <w:r w:rsidR="00126147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びん</w:t>
      </w: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（</w:t>
      </w:r>
      <w:r w:rsidR="00126147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ジュース・酒・ビール・</w:t>
      </w: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焼酎など）◎調味料の</w:t>
      </w:r>
      <w:r w:rsidR="00126147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びん</w:t>
      </w: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（</w:t>
      </w:r>
      <w:r w:rsidR="00126147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酢・</w:t>
      </w: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みりん</w:t>
      </w:r>
      <w:r w:rsidR="00126147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・焼肉のタレ</w:t>
      </w: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など）</w:t>
      </w:r>
    </w:p>
    <w:p w:rsidR="00126147" w:rsidRPr="008B6587" w:rsidRDefault="00186679" w:rsidP="002350D2">
      <w:pPr>
        <w:ind w:firstLineChars="100" w:firstLine="200"/>
        <w:rPr>
          <w:rFonts w:ascii="ＭＳ ゴシック" w:eastAsia="ＭＳ ゴシック" w:hAnsi="ＭＳ ゴシック"/>
          <w:noProof/>
          <w:sz w:val="20"/>
          <w:szCs w:val="20"/>
        </w:rPr>
      </w:pPr>
      <w:r w:rsidRPr="008B6587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5240195</wp:posOffset>
            </wp:positionH>
            <wp:positionV relativeFrom="paragraph">
              <wp:posOffset>116840</wp:posOffset>
            </wp:positionV>
            <wp:extent cx="1175845" cy="1342825"/>
            <wp:effectExtent l="0" t="0" r="571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n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13" cy="1347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147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◎その他のびん（コーヒー・ジャム・化粧品など）</w:t>
      </w:r>
    </w:p>
    <w:p w:rsidR="005A19A6" w:rsidRPr="008B6587" w:rsidRDefault="005A19A6" w:rsidP="005A19A6">
      <w:pPr>
        <w:rPr>
          <w:sz w:val="24"/>
          <w:szCs w:val="24"/>
        </w:rPr>
      </w:pPr>
      <w:r w:rsidRPr="008B6587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t>☆出し方と注意点</w:t>
      </w:r>
    </w:p>
    <w:p w:rsidR="0062573B" w:rsidRPr="008B6587" w:rsidRDefault="002350D2" w:rsidP="002350D2">
      <w:pPr>
        <w:ind w:firstLineChars="100" w:firstLine="200"/>
        <w:rPr>
          <w:rFonts w:ascii="ＭＳ ゴシック" w:eastAsia="ＭＳ ゴシック" w:hAnsi="ＭＳ ゴシック"/>
          <w:noProof/>
          <w:sz w:val="20"/>
          <w:szCs w:val="20"/>
        </w:rPr>
      </w:pP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●</w:t>
      </w:r>
      <w:r w:rsidR="0062573B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キャップ・ふた</w:t>
      </w: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は、必ず取</w:t>
      </w:r>
      <w:r w:rsidR="00126147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ってください。</w:t>
      </w:r>
    </w:p>
    <w:p w:rsidR="002350D2" w:rsidRPr="008B6587" w:rsidRDefault="00126147" w:rsidP="0062573B">
      <w:pPr>
        <w:ind w:firstLineChars="300" w:firstLine="600"/>
        <w:rPr>
          <w:rFonts w:ascii="ＭＳ ゴシック" w:eastAsia="ＭＳ ゴシック" w:hAnsi="ＭＳ ゴシック"/>
          <w:noProof/>
          <w:sz w:val="20"/>
          <w:szCs w:val="20"/>
        </w:rPr>
      </w:pP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（金属製➡不燃ごみ・</w:t>
      </w:r>
      <w:r w:rsidR="0062573B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プラマーク付き➡その他プラ・それ以外</w:t>
      </w: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➡可燃ごみ</w:t>
      </w:r>
      <w:r w:rsidR="002350D2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へ</w:t>
      </w: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）</w:t>
      </w:r>
    </w:p>
    <w:p w:rsidR="00126147" w:rsidRPr="008B6587" w:rsidRDefault="00126147" w:rsidP="002350D2">
      <w:pPr>
        <w:ind w:firstLineChars="100" w:firstLine="200"/>
        <w:rPr>
          <w:rFonts w:ascii="ＭＳ ゴシック" w:eastAsia="ＭＳ ゴシック" w:hAnsi="ＭＳ ゴシック"/>
          <w:noProof/>
          <w:sz w:val="20"/>
          <w:szCs w:val="20"/>
        </w:rPr>
      </w:pP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●ラベルは、そのままでかまいません。</w:t>
      </w:r>
    </w:p>
    <w:p w:rsidR="003E165F" w:rsidRPr="008B6587" w:rsidRDefault="002350D2" w:rsidP="0062573B">
      <w:pPr>
        <w:ind w:leftChars="100" w:left="410" w:hangingChars="100" w:hanging="200"/>
        <w:rPr>
          <w:rFonts w:ascii="ＭＳ ゴシック" w:eastAsia="ＭＳ ゴシック" w:hAnsi="ＭＳ ゴシック"/>
          <w:noProof/>
          <w:sz w:val="20"/>
          <w:szCs w:val="20"/>
        </w:rPr>
      </w:pP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●中身を空にしてきれいに洗い、水切りをしてから</w:t>
      </w:r>
      <w:r w:rsidR="00126147"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黄</w:t>
      </w:r>
      <w:r w:rsidRPr="008B6587">
        <w:rPr>
          <w:rFonts w:ascii="ＭＳ ゴシック" w:eastAsia="ＭＳ ゴシック" w:hAnsi="ＭＳ ゴシック" w:hint="eastAsia"/>
          <w:noProof/>
          <w:sz w:val="20"/>
          <w:szCs w:val="20"/>
        </w:rPr>
        <w:t>色の袋へ。</w:t>
      </w:r>
    </w:p>
    <w:p w:rsidR="000826C3" w:rsidRDefault="004F4AC9" w:rsidP="0062573B">
      <w:pPr>
        <w:ind w:leftChars="100" w:left="430" w:hangingChars="100" w:hanging="220"/>
        <w:rPr>
          <w:rFonts w:ascii="ＭＳ ゴシック" w:eastAsia="ＭＳ ゴシック" w:hAnsi="ＭＳ ゴシック"/>
          <w:noProof/>
          <w:sz w:val="22"/>
        </w:rPr>
      </w:pPr>
      <w:r w:rsidRPr="000826C3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302B81" wp14:editId="7901ED9E">
                <wp:simplePos x="0" y="0"/>
                <wp:positionH relativeFrom="column">
                  <wp:posOffset>3450590</wp:posOffset>
                </wp:positionH>
                <wp:positionV relativeFrom="paragraph">
                  <wp:posOffset>202565</wp:posOffset>
                </wp:positionV>
                <wp:extent cx="1946275" cy="802640"/>
                <wp:effectExtent l="666750" t="38100" r="15875" b="3556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1503">
                          <a:off x="0" y="0"/>
                          <a:ext cx="1946275" cy="802640"/>
                        </a:xfrm>
                        <a:prstGeom prst="wedgeEllipseCallout">
                          <a:avLst>
                            <a:gd name="adj1" fmla="val -80579"/>
                            <a:gd name="adj2" fmla="val 66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6C3" w:rsidRPr="003E165F" w:rsidRDefault="000826C3" w:rsidP="000826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85D8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きちんと洗ってね！！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2B81" id="円形吹き出し 3" o:spid="_x0000_s1037" type="#_x0000_t63" style="position:absolute;left:0;text-align:left;margin-left:271.7pt;margin-top:15.95pt;width:153.25pt;height:63.2pt;rotation:-46803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" adj="-6605,12247" fillcolor="white [3201]" strokecolor="black [3213]" strokeweight="1pt">
                <v:textbox>
                  <w:txbxContent>
                    <w:p w:rsidR="000826C3" w:rsidRPr="003E165F" w:rsidRDefault="000826C3" w:rsidP="000826C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85D8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きちんと洗ってね！！</w:t>
                      </w:r>
                    </w:p>
                  </w:txbxContent>
                </v:textbox>
              </v:shape>
            </w:pict>
          </mc:Fallback>
        </mc:AlternateContent>
      </w:r>
      <w:r w:rsidR="000826C3" w:rsidRPr="000826C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D355F7" wp14:editId="2B95BE32">
                <wp:simplePos x="0" y="0"/>
                <wp:positionH relativeFrom="column">
                  <wp:posOffset>142875</wp:posOffset>
                </wp:positionH>
                <wp:positionV relativeFrom="paragraph">
                  <wp:posOffset>-47625</wp:posOffset>
                </wp:positionV>
                <wp:extent cx="5252085" cy="770255"/>
                <wp:effectExtent l="0" t="209550" r="0" b="2203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6759">
                          <a:off x="0" y="0"/>
                          <a:ext cx="525208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26C3" w:rsidRPr="00E27663" w:rsidRDefault="000826C3" w:rsidP="000826C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空き缶（緑色）の出し方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355F7" id="テキスト ボックス 2" o:spid="_x0000_s1038" type="#_x0000_t202" style="position:absolute;left:0;text-align:left;margin-left:11.25pt;margin-top:-3.75pt;width:413.55pt;height:60.65pt;rotation:-429524fd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" filled="f" stroked="f">
                <v:textbox inset="5.85pt,.7pt,5.85pt,.7pt">
                  <w:txbxContent>
                    <w:p w:rsidR="000826C3" w:rsidRPr="00E27663" w:rsidRDefault="000826C3" w:rsidP="000826C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空き缶（緑色）の出し方</w:t>
                      </w:r>
                    </w:p>
                  </w:txbxContent>
                </v:textbox>
              </v:shape>
            </w:pict>
          </mc:Fallback>
        </mc:AlternateContent>
      </w:r>
    </w:p>
    <w:p w:rsidR="000826C3" w:rsidRDefault="000826C3" w:rsidP="0062573B">
      <w:pPr>
        <w:ind w:leftChars="100" w:left="430" w:hangingChars="100" w:hanging="220"/>
        <w:rPr>
          <w:rFonts w:ascii="ＭＳ ゴシック" w:eastAsia="ＭＳ ゴシック" w:hAnsi="ＭＳ ゴシック"/>
          <w:noProof/>
          <w:sz w:val="22"/>
        </w:rPr>
      </w:pPr>
    </w:p>
    <w:p w:rsidR="000826C3" w:rsidRDefault="004F4AC9" w:rsidP="0062573B">
      <w:pPr>
        <w:ind w:leftChars="100" w:left="430" w:hangingChars="100" w:hanging="22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5414869</wp:posOffset>
            </wp:positionH>
            <wp:positionV relativeFrom="paragraph">
              <wp:posOffset>104775</wp:posOffset>
            </wp:positionV>
            <wp:extent cx="1327776" cy="1504454"/>
            <wp:effectExtent l="0" t="0" r="635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kika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76" cy="1504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12D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2327476</wp:posOffset>
            </wp:positionH>
            <wp:positionV relativeFrom="paragraph">
              <wp:posOffset>8712</wp:posOffset>
            </wp:positionV>
            <wp:extent cx="599597" cy="761503"/>
            <wp:effectExtent l="0" t="0" r="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ririnkan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9597" cy="76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6C3" w:rsidRPr="0060008B" w:rsidRDefault="000826C3" w:rsidP="000826C3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421640</wp:posOffset>
            </wp:positionV>
            <wp:extent cx="320786" cy="285750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jimage (1)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86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421640</wp:posOffset>
            </wp:positionV>
            <wp:extent cx="347753" cy="3238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jimage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53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☆</w:t>
      </w:r>
      <w:r w:rsidRPr="0060008B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主な種類</w:t>
      </w:r>
    </w:p>
    <w:p w:rsidR="0004112D" w:rsidRPr="004F4AC9" w:rsidRDefault="000826C3" w:rsidP="00F73FD3">
      <w:pPr>
        <w:ind w:firstLineChars="100" w:firstLine="220"/>
        <w:rPr>
          <w:rFonts w:ascii="ＭＳ ゴシック" w:eastAsia="ＭＳ ゴシック" w:hAnsi="ＭＳ ゴシック"/>
          <w:noProof/>
          <w:sz w:val="20"/>
          <w:szCs w:val="20"/>
        </w:rPr>
      </w:pPr>
      <w:r w:rsidRPr="009148B6">
        <w:rPr>
          <w:rFonts w:ascii="ＭＳ ゴシック" w:eastAsia="ＭＳ ゴシック" w:hAnsi="ＭＳ ゴシック" w:hint="eastAsia"/>
          <w:noProof/>
          <w:sz w:val="22"/>
        </w:rPr>
        <w:t>◎</w:t>
      </w:r>
      <w:r>
        <w:rPr>
          <w:rFonts w:ascii="ＭＳ ゴシック" w:eastAsia="ＭＳ ゴシック" w:hAnsi="ＭＳ ゴシック" w:hint="eastAsia"/>
          <w:noProof/>
          <w:sz w:val="22"/>
        </w:rPr>
        <w:t xml:space="preserve">　　　</w:t>
      </w:r>
      <w:r w:rsidRPr="004F4AC9">
        <w:rPr>
          <w:rFonts w:ascii="ＭＳ ゴシック" w:eastAsia="ＭＳ ゴシック" w:hAnsi="ＭＳ ゴシック" w:hint="eastAsia"/>
          <w:noProof/>
          <w:sz w:val="20"/>
          <w:szCs w:val="20"/>
        </w:rPr>
        <w:t>マークや</w:t>
      </w:r>
      <w:r w:rsidR="004F4AC9">
        <w:rPr>
          <w:rFonts w:ascii="ＭＳ ゴシック" w:eastAsia="ＭＳ ゴシック" w:hAnsi="ＭＳ ゴシック" w:hint="eastAsia"/>
          <w:noProof/>
          <w:sz w:val="20"/>
          <w:szCs w:val="20"/>
        </w:rPr>
        <w:t xml:space="preserve">　</w:t>
      </w:r>
      <w:r w:rsidRPr="004F4AC9">
        <w:rPr>
          <w:rFonts w:ascii="ＭＳ ゴシック" w:eastAsia="ＭＳ ゴシック" w:hAnsi="ＭＳ ゴシック" w:hint="eastAsia"/>
          <w:noProof/>
          <w:sz w:val="20"/>
          <w:szCs w:val="20"/>
        </w:rPr>
        <w:t xml:space="preserve">　　 マークのあるもの</w:t>
      </w:r>
      <w:r w:rsidR="00F73FD3" w:rsidRPr="004F4AC9">
        <w:rPr>
          <w:rFonts w:ascii="ＭＳ ゴシック" w:eastAsia="ＭＳ ゴシック" w:hAnsi="ＭＳ ゴシック" w:hint="eastAsia"/>
          <w:noProof/>
          <w:sz w:val="20"/>
          <w:szCs w:val="20"/>
        </w:rPr>
        <w:t xml:space="preserve">　◎飲料用の缶（ビール・ジュースなど）</w:t>
      </w:r>
    </w:p>
    <w:p w:rsidR="000826C3" w:rsidRPr="004F4AC9" w:rsidRDefault="00F73FD3" w:rsidP="00F73FD3">
      <w:pPr>
        <w:ind w:firstLineChars="100" w:firstLine="200"/>
        <w:rPr>
          <w:rFonts w:ascii="ＭＳ ゴシック" w:eastAsia="ＭＳ ゴシック" w:hAnsi="ＭＳ ゴシック"/>
          <w:noProof/>
          <w:sz w:val="20"/>
          <w:szCs w:val="20"/>
        </w:rPr>
      </w:pPr>
      <w:r w:rsidRPr="004F4AC9">
        <w:rPr>
          <w:rFonts w:ascii="ＭＳ ゴシック" w:eastAsia="ＭＳ ゴシック" w:hAnsi="ＭＳ ゴシック" w:hint="eastAsia"/>
          <w:noProof/>
          <w:sz w:val="20"/>
          <w:szCs w:val="20"/>
        </w:rPr>
        <w:t>◎かんづめの缶</w:t>
      </w:r>
    </w:p>
    <w:p w:rsidR="00F73FD3" w:rsidRDefault="00F73FD3" w:rsidP="00F73FD3">
      <w:r w:rsidRPr="00753DAA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☆出し方と注意点</w:t>
      </w:r>
    </w:p>
    <w:p w:rsidR="00F73FD3" w:rsidRPr="004F4AC9" w:rsidRDefault="00F73FD3" w:rsidP="00F73FD3">
      <w:pPr>
        <w:ind w:leftChars="100" w:left="410" w:hangingChars="100" w:hanging="200"/>
        <w:rPr>
          <w:rFonts w:ascii="ＭＳ ゴシック" w:eastAsia="ＭＳ ゴシック" w:hAnsi="ＭＳ ゴシック"/>
          <w:noProof/>
          <w:sz w:val="20"/>
          <w:szCs w:val="20"/>
        </w:rPr>
      </w:pPr>
      <w:r w:rsidRPr="004F4AC9">
        <w:rPr>
          <w:rFonts w:ascii="ＭＳ ゴシック" w:eastAsia="ＭＳ ゴシック" w:hAnsi="ＭＳ ゴシック" w:hint="eastAsia"/>
          <w:noProof/>
          <w:sz w:val="20"/>
          <w:szCs w:val="20"/>
        </w:rPr>
        <w:t>●中身を空にしてきれいに洗い、水切りをしてから緑色の袋へ。</w:t>
      </w:r>
    </w:p>
    <w:p w:rsidR="004F4AC9" w:rsidRDefault="00F73FD3" w:rsidP="00F73FD3">
      <w:pPr>
        <w:ind w:leftChars="100" w:left="410" w:hangingChars="100" w:hanging="200"/>
        <w:rPr>
          <w:rFonts w:ascii="ＭＳ ゴシック" w:eastAsia="ＭＳ ゴシック" w:hAnsi="ＭＳ ゴシック"/>
          <w:noProof/>
          <w:sz w:val="20"/>
          <w:szCs w:val="20"/>
        </w:rPr>
      </w:pPr>
      <w:r w:rsidRPr="004F4AC9">
        <w:rPr>
          <w:rFonts w:ascii="ＭＳ ゴシック" w:eastAsia="ＭＳ ゴシック" w:hAnsi="ＭＳ ゴシック" w:hint="eastAsia"/>
          <w:noProof/>
          <w:sz w:val="20"/>
          <w:szCs w:val="20"/>
        </w:rPr>
        <w:t>●つぶさずに出してください。</w:t>
      </w:r>
      <w:r w:rsidR="0004112D" w:rsidRPr="004F4AC9">
        <w:rPr>
          <w:rFonts w:ascii="ＭＳ ゴシック" w:eastAsia="ＭＳ ゴシック" w:hAnsi="ＭＳ ゴシック" w:hint="eastAsia"/>
          <w:noProof/>
          <w:sz w:val="20"/>
          <w:szCs w:val="20"/>
        </w:rPr>
        <w:t xml:space="preserve">　</w:t>
      </w:r>
      <w:r w:rsidRPr="004F4AC9">
        <w:rPr>
          <w:rFonts w:ascii="ＭＳ ゴシック" w:eastAsia="ＭＳ ゴシック" w:hAnsi="ＭＳ ゴシック" w:hint="eastAsia"/>
          <w:noProof/>
          <w:sz w:val="20"/>
          <w:szCs w:val="20"/>
        </w:rPr>
        <w:t>●タバコの吸殻を入れないでください。</w:t>
      </w:r>
    </w:p>
    <w:p w:rsidR="00F73FD3" w:rsidRPr="004F4AC9" w:rsidRDefault="004F4AC9" w:rsidP="00F73FD3">
      <w:pPr>
        <w:ind w:leftChars="100" w:left="411" w:hangingChars="100" w:hanging="201"/>
        <w:rPr>
          <w:rFonts w:ascii="ＭＳ ゴシック" w:eastAsia="ＭＳ ゴシック" w:hAnsi="ＭＳ ゴシック"/>
          <w:noProof/>
          <w:sz w:val="20"/>
          <w:szCs w:val="20"/>
        </w:rPr>
      </w:pPr>
      <w:r w:rsidRPr="004F4AC9">
        <w:rPr>
          <w:rFonts w:ascii="ＭＳ ゴシック" w:eastAsia="ＭＳ ゴシック" w:hAnsi="ＭＳ ゴシック" w:hint="eastAsia"/>
          <w:b/>
          <w:noProof/>
          <w:sz w:val="20"/>
          <w:szCs w:val="20"/>
          <w:shd w:val="pct15" w:color="auto" w:fill="FFFFFF"/>
        </w:rPr>
        <w:t>【以下、全て</w:t>
      </w:r>
      <w:r w:rsidRPr="004F4AC9">
        <w:rPr>
          <w:rFonts w:ascii="ＭＳ ゴシック" w:eastAsia="ＭＳ ゴシック" w:hAnsi="ＭＳ ゴシック" w:hint="eastAsia"/>
          <w:b/>
          <w:noProof/>
          <w:sz w:val="20"/>
          <w:szCs w:val="20"/>
          <w:shd w:val="pct15" w:color="auto" w:fill="FFFFFF"/>
        </w:rPr>
        <w:t>不燃</w:t>
      </w:r>
      <w:r w:rsidRPr="004F4AC9">
        <w:rPr>
          <w:rFonts w:ascii="ＭＳ ゴシック" w:eastAsia="ＭＳ ゴシック" w:hAnsi="ＭＳ ゴシック" w:hint="eastAsia"/>
          <w:b/>
          <w:noProof/>
          <w:sz w:val="20"/>
          <w:szCs w:val="20"/>
          <w:shd w:val="pct15" w:color="auto" w:fill="FFFFFF"/>
        </w:rPr>
        <w:t>ごみへ</w:t>
      </w:r>
      <w:r w:rsidRPr="004F4AC9">
        <w:rPr>
          <w:rFonts w:ascii="ＭＳ ゴシック" w:eastAsia="ＭＳ ゴシック" w:hAnsi="ＭＳ ゴシック" w:hint="eastAsia"/>
          <w:b/>
          <w:noProof/>
          <w:sz w:val="20"/>
          <w:szCs w:val="20"/>
          <w:shd w:val="pct15" w:color="auto" w:fill="FFFFFF"/>
        </w:rPr>
        <w:t>】</w:t>
      </w:r>
    </w:p>
    <w:p w:rsidR="000826C3" w:rsidRPr="004F4AC9" w:rsidRDefault="00B01062" w:rsidP="0062573B">
      <w:pPr>
        <w:ind w:leftChars="100" w:left="410" w:hangingChars="100" w:hanging="200"/>
        <w:rPr>
          <w:rFonts w:ascii="ＭＳ ゴシック" w:eastAsia="ＭＳ ゴシック" w:hAnsi="ＭＳ ゴシック"/>
          <w:noProof/>
          <w:sz w:val="20"/>
          <w:szCs w:val="20"/>
        </w:rPr>
      </w:pPr>
      <w:r w:rsidRPr="004F4AC9">
        <w:rPr>
          <w:rFonts w:ascii="ＭＳ ゴシック" w:eastAsia="ＭＳ ゴシック" w:hAnsi="ＭＳ ゴシック" w:hint="eastAsia"/>
          <w:noProof/>
          <w:sz w:val="20"/>
          <w:szCs w:val="20"/>
        </w:rPr>
        <w:t>●直径９ｃｍ以上の缶（ミルク缶・油類用缶・四角い海苔やお菓子の缶）は、入れないでください。</w:t>
      </w:r>
    </w:p>
    <w:p w:rsidR="00B01062" w:rsidRPr="004F4AC9" w:rsidRDefault="0004112D" w:rsidP="004F4AC9">
      <w:pPr>
        <w:ind w:leftChars="100" w:left="410" w:hangingChars="100" w:hanging="200"/>
        <w:rPr>
          <w:rFonts w:ascii="ＭＳ ゴシック" w:eastAsia="ＭＳ ゴシック" w:hAnsi="ＭＳ ゴシック" w:hint="eastAsia"/>
          <w:noProof/>
          <w:sz w:val="20"/>
          <w:szCs w:val="20"/>
        </w:rPr>
      </w:pPr>
      <w:r w:rsidRPr="004F4AC9">
        <w:rPr>
          <w:rFonts w:ascii="ＭＳ ゴシック" w:eastAsia="ＭＳ ゴシック" w:hAnsi="ＭＳ ゴシック" w:hint="eastAsia"/>
          <w:noProof/>
          <w:sz w:val="20"/>
          <w:szCs w:val="20"/>
        </w:rPr>
        <w:t>●ガスボンベやスプレー缶は、入れないでください。</w:t>
      </w:r>
      <w:bookmarkStart w:id="0" w:name="_GoBack"/>
      <w:bookmarkEnd w:id="0"/>
    </w:p>
    <w:sectPr w:rsidR="00B01062" w:rsidRPr="004F4AC9" w:rsidSect="004F4AC9">
      <w:pgSz w:w="11906" w:h="16838" w:code="9"/>
      <w:pgMar w:top="851" w:right="851" w:bottom="567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70" w:rsidRDefault="00CC2770" w:rsidP="00CC2770">
      <w:r>
        <w:separator/>
      </w:r>
    </w:p>
  </w:endnote>
  <w:endnote w:type="continuationSeparator" w:id="0">
    <w:p w:rsidR="00CC2770" w:rsidRDefault="00CC2770" w:rsidP="00CC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70" w:rsidRDefault="00CC2770" w:rsidP="00CC2770">
      <w:r>
        <w:separator/>
      </w:r>
    </w:p>
  </w:footnote>
  <w:footnote w:type="continuationSeparator" w:id="0">
    <w:p w:rsidR="00CC2770" w:rsidRDefault="00CC2770" w:rsidP="00CC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1F"/>
    <w:rsid w:val="0004112D"/>
    <w:rsid w:val="000826C3"/>
    <w:rsid w:val="000C766A"/>
    <w:rsid w:val="00126147"/>
    <w:rsid w:val="00186679"/>
    <w:rsid w:val="001A19DF"/>
    <w:rsid w:val="0020202B"/>
    <w:rsid w:val="002350D2"/>
    <w:rsid w:val="00253A42"/>
    <w:rsid w:val="002A751F"/>
    <w:rsid w:val="002F7D75"/>
    <w:rsid w:val="003A6D8B"/>
    <w:rsid w:val="003B4988"/>
    <w:rsid w:val="003E165F"/>
    <w:rsid w:val="004046C2"/>
    <w:rsid w:val="00430BAB"/>
    <w:rsid w:val="004D536A"/>
    <w:rsid w:val="004F4AC9"/>
    <w:rsid w:val="00515F7A"/>
    <w:rsid w:val="00564AE9"/>
    <w:rsid w:val="005941A0"/>
    <w:rsid w:val="005A19A6"/>
    <w:rsid w:val="005A3383"/>
    <w:rsid w:val="0060008B"/>
    <w:rsid w:val="0062573B"/>
    <w:rsid w:val="00736506"/>
    <w:rsid w:val="00753DAA"/>
    <w:rsid w:val="00754132"/>
    <w:rsid w:val="00784E81"/>
    <w:rsid w:val="007B598F"/>
    <w:rsid w:val="00817200"/>
    <w:rsid w:val="008312CA"/>
    <w:rsid w:val="008B6587"/>
    <w:rsid w:val="009148B6"/>
    <w:rsid w:val="00952BC5"/>
    <w:rsid w:val="009B727A"/>
    <w:rsid w:val="009D69F6"/>
    <w:rsid w:val="009D78D8"/>
    <w:rsid w:val="00AB0353"/>
    <w:rsid w:val="00B01062"/>
    <w:rsid w:val="00B13C7F"/>
    <w:rsid w:val="00B7123A"/>
    <w:rsid w:val="00B73BE8"/>
    <w:rsid w:val="00B85D82"/>
    <w:rsid w:val="00B941D8"/>
    <w:rsid w:val="00BA7BE0"/>
    <w:rsid w:val="00BD650D"/>
    <w:rsid w:val="00C3406F"/>
    <w:rsid w:val="00C653BF"/>
    <w:rsid w:val="00C76030"/>
    <w:rsid w:val="00CC107B"/>
    <w:rsid w:val="00CC2770"/>
    <w:rsid w:val="00CE2F76"/>
    <w:rsid w:val="00D24617"/>
    <w:rsid w:val="00DD770E"/>
    <w:rsid w:val="00E148BE"/>
    <w:rsid w:val="00E22A83"/>
    <w:rsid w:val="00E27663"/>
    <w:rsid w:val="00E94C10"/>
    <w:rsid w:val="00EF5E88"/>
    <w:rsid w:val="00F0148E"/>
    <w:rsid w:val="00F41F50"/>
    <w:rsid w:val="00F42220"/>
    <w:rsid w:val="00F73FD3"/>
    <w:rsid w:val="00FF5C85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E77C58"/>
  <w15:chartTrackingRefBased/>
  <w15:docId w15:val="{84A2F4C9-BAD7-4762-9E24-FCF3147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1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770"/>
  </w:style>
  <w:style w:type="paragraph" w:styleId="a7">
    <w:name w:val="footer"/>
    <w:basedOn w:val="a"/>
    <w:link w:val="a8"/>
    <w:uiPriority w:val="99"/>
    <w:unhideWhenUsed/>
    <w:rsid w:val="00CC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F469-1B23-4FF1-8224-466B720A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憲</dc:creator>
  <cp:keywords/>
  <dc:description/>
  <cp:lastModifiedBy>山本 憲</cp:lastModifiedBy>
  <cp:revision>3</cp:revision>
  <cp:lastPrinted>2018-03-08T07:50:00Z</cp:lastPrinted>
  <dcterms:created xsi:type="dcterms:W3CDTF">2018-03-07T08:16:00Z</dcterms:created>
  <dcterms:modified xsi:type="dcterms:W3CDTF">2018-03-08T08:16:00Z</dcterms:modified>
</cp:coreProperties>
</file>